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93" w:rsidRPr="00052F93" w:rsidRDefault="00052F93" w:rsidP="00052F93">
      <w:pPr>
        <w:shd w:val="clear" w:color="auto" w:fill="FABF8F" w:themeFill="accent6" w:themeFillTint="99"/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ТЕМАТИЧЕСКОЕ ПЛАНИРОВАНИЕ НА ПЕРИОД ДИСТАНЦИОННОГО ОБУЧЕНИЯ</w:t>
      </w:r>
    </w:p>
    <w:p w:rsidR="00052F93" w:rsidRPr="00052F93" w:rsidRDefault="00052F93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С 06.04.2020 Г ПО 30.04.2020 Г</w:t>
      </w:r>
    </w:p>
    <w:p w:rsidR="00052F93" w:rsidRPr="00052F93" w:rsidRDefault="00052F93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ПО  7 КЛ.  ПО УЧЕБНИКУ  ИНФОРМАТИКА</w:t>
      </w:r>
    </w:p>
    <w:p w:rsidR="00052F93" w:rsidRPr="00052F93" w:rsidRDefault="00052F93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>АВТОРЫ:</w:t>
      </w:r>
      <w:r w:rsidR="004B2CB2">
        <w:rPr>
          <w:rFonts w:ascii="Times New Roman" w:hAnsi="Times New Roman" w:cs="Times New Roman"/>
        </w:rPr>
        <w:t xml:space="preserve"> Л.Л. БОСОВА, А.Ю. БОСОВА</w:t>
      </w:r>
    </w:p>
    <w:p w:rsidR="00052F93" w:rsidRPr="00052F93" w:rsidRDefault="00052F93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F93">
        <w:rPr>
          <w:rFonts w:ascii="Times New Roman" w:hAnsi="Times New Roman" w:cs="Times New Roman"/>
        </w:rPr>
        <w:t xml:space="preserve">Ф.И.О. </w:t>
      </w:r>
      <w:proofErr w:type="gramStart"/>
      <w:r w:rsidRPr="00052F93">
        <w:rPr>
          <w:rFonts w:ascii="Times New Roman" w:hAnsi="Times New Roman" w:cs="Times New Roman"/>
        </w:rPr>
        <w:t>УЧИТЕЛЯ :</w:t>
      </w:r>
      <w:proofErr w:type="gramEnd"/>
      <w:r w:rsidRPr="00052F93">
        <w:rPr>
          <w:rFonts w:ascii="Times New Roman" w:hAnsi="Times New Roman" w:cs="Times New Roman"/>
        </w:rPr>
        <w:t xml:space="preserve"> САДУЕВА ЗУМУРАТ МАГОМЕДОВНА</w:t>
      </w:r>
    </w:p>
    <w:p w:rsidR="00052F93" w:rsidRPr="00052F93" w:rsidRDefault="00052F93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9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819"/>
        <w:gridCol w:w="1442"/>
        <w:gridCol w:w="1176"/>
        <w:gridCol w:w="3501"/>
        <w:gridCol w:w="1604"/>
      </w:tblGrid>
      <w:tr w:rsidR="00A82E9D" w:rsidRPr="00052F93" w:rsidTr="00A82E9D">
        <w:tc>
          <w:tcPr>
            <w:tcW w:w="426" w:type="dxa"/>
            <w:shd w:val="clear" w:color="auto" w:fill="FABF8F" w:themeFill="accent6" w:themeFillTint="99"/>
          </w:tcPr>
          <w:p w:rsidR="00052F93" w:rsidRPr="00052F93" w:rsidRDefault="00052F93" w:rsidP="00052F93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9" w:type="dxa"/>
            <w:shd w:val="clear" w:color="auto" w:fill="FABF8F" w:themeFill="accent6" w:themeFillTint="99"/>
          </w:tcPr>
          <w:p w:rsidR="00052F93" w:rsidRPr="00052F93" w:rsidRDefault="00052F93" w:rsidP="00052F93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442" w:type="dxa"/>
            <w:shd w:val="clear" w:color="auto" w:fill="FABF8F" w:themeFill="accent6" w:themeFillTint="99"/>
          </w:tcPr>
          <w:p w:rsidR="00052F93" w:rsidRPr="00052F93" w:rsidRDefault="00052F93" w:rsidP="00052F93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176" w:type="dxa"/>
            <w:shd w:val="clear" w:color="auto" w:fill="FABF8F" w:themeFill="accent6" w:themeFillTint="99"/>
          </w:tcPr>
          <w:p w:rsidR="00052F93" w:rsidRPr="00052F93" w:rsidRDefault="00052F93" w:rsidP="00052F93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Параграф, стр., номера заданий в учебнике</w:t>
            </w:r>
          </w:p>
        </w:tc>
        <w:tc>
          <w:tcPr>
            <w:tcW w:w="3501" w:type="dxa"/>
            <w:shd w:val="clear" w:color="auto" w:fill="FABF8F" w:themeFill="accent6" w:themeFillTint="99"/>
          </w:tcPr>
          <w:p w:rsidR="00052F93" w:rsidRPr="00052F93" w:rsidRDefault="00052F93" w:rsidP="00052F93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Ссылка на эл. Ресурс, номер урока в эл. ресурсе</w:t>
            </w:r>
          </w:p>
        </w:tc>
        <w:tc>
          <w:tcPr>
            <w:tcW w:w="1604" w:type="dxa"/>
            <w:shd w:val="clear" w:color="auto" w:fill="FABF8F" w:themeFill="accent6" w:themeFillTint="99"/>
          </w:tcPr>
          <w:p w:rsidR="00052F93" w:rsidRPr="00052F93" w:rsidRDefault="00052F93" w:rsidP="00052F93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Д/з</w:t>
            </w:r>
          </w:p>
          <w:p w:rsidR="00052F93" w:rsidRPr="00052F93" w:rsidRDefault="00727B1F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</w:t>
            </w:r>
            <w:r w:rsidR="00052F93" w:rsidRPr="00052F93">
              <w:rPr>
                <w:rFonts w:ascii="Times New Roman" w:hAnsi="Times New Roman" w:cs="Times New Roman"/>
              </w:rPr>
              <w:t>раф, стр.,</w:t>
            </w:r>
          </w:p>
          <w:p w:rsidR="00052F93" w:rsidRPr="00052F93" w:rsidRDefault="00052F93" w:rsidP="00052F93">
            <w:pPr>
              <w:jc w:val="center"/>
              <w:rPr>
                <w:rFonts w:ascii="Times New Roman" w:hAnsi="Times New Roman" w:cs="Times New Roman"/>
              </w:rPr>
            </w:pPr>
            <w:r w:rsidRPr="00052F93">
              <w:rPr>
                <w:rFonts w:ascii="Times New Roman" w:hAnsi="Times New Roman" w:cs="Times New Roman"/>
              </w:rPr>
              <w:t>номера в учебнике</w:t>
            </w:r>
          </w:p>
        </w:tc>
      </w:tr>
      <w:tr w:rsidR="00A82E9D" w:rsidRPr="00052F93" w:rsidTr="00A82E9D">
        <w:tc>
          <w:tcPr>
            <w:tcW w:w="426" w:type="dxa"/>
          </w:tcPr>
          <w:p w:rsidR="00052F93" w:rsidRPr="00052F93" w:rsidRDefault="009361BC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</w:tcPr>
          <w:p w:rsidR="00052F93" w:rsidRPr="00052F93" w:rsidRDefault="00727B1F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реферата «История развития компьютерной техники»</w:t>
            </w:r>
          </w:p>
        </w:tc>
        <w:tc>
          <w:tcPr>
            <w:tcW w:w="1442" w:type="dxa"/>
          </w:tcPr>
          <w:p w:rsidR="00052F93" w:rsidRPr="00052F93" w:rsidRDefault="00052F93" w:rsidP="00727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7B1F">
              <w:rPr>
                <w:rFonts w:ascii="Times New Roman" w:hAnsi="Times New Roman" w:cs="Times New Roman"/>
              </w:rPr>
              <w:t>8</w:t>
            </w:r>
            <w:r w:rsidR="004B2CB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04.2020 г</w:t>
            </w:r>
          </w:p>
        </w:tc>
        <w:tc>
          <w:tcPr>
            <w:tcW w:w="1176" w:type="dxa"/>
          </w:tcPr>
          <w:p w:rsidR="00052F93" w:rsidRPr="00052F93" w:rsidRDefault="003D719D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п/р</w:t>
            </w:r>
          </w:p>
        </w:tc>
        <w:tc>
          <w:tcPr>
            <w:tcW w:w="3501" w:type="dxa"/>
          </w:tcPr>
          <w:p w:rsidR="00D01446" w:rsidRPr="00D01446" w:rsidRDefault="007834E4" w:rsidP="002F6B13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A82E9D" w:rsidRPr="00A82E9D">
                <w:rPr>
                  <w:rStyle w:val="a4"/>
                  <w:rFonts w:ascii="Times New Roman" w:hAnsi="Times New Roman" w:cs="Times New Roman"/>
                </w:rPr>
                <w:t>http://www.56bit.ru/materials/informatika/7/glava-4-obrabotka-tekstovoj-informatsii/urok-28-oformlenie-referata-istoriya-raz/</w:t>
              </w:r>
            </w:hyperlink>
          </w:p>
        </w:tc>
        <w:tc>
          <w:tcPr>
            <w:tcW w:w="1604" w:type="dxa"/>
          </w:tcPr>
          <w:p w:rsidR="00052F93" w:rsidRPr="00052F93" w:rsidRDefault="00727B1F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реферата на тему «История развития компьютерной техники»</w:t>
            </w:r>
          </w:p>
        </w:tc>
      </w:tr>
      <w:tr w:rsidR="00A82E9D" w:rsidRPr="00052F93" w:rsidTr="00A82E9D">
        <w:tc>
          <w:tcPr>
            <w:tcW w:w="426" w:type="dxa"/>
          </w:tcPr>
          <w:p w:rsidR="00052F93" w:rsidRPr="00052F93" w:rsidRDefault="009361BC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9" w:type="dxa"/>
          </w:tcPr>
          <w:p w:rsidR="00052F93" w:rsidRPr="00052F93" w:rsidRDefault="003D719D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мультимедиа</w:t>
            </w:r>
          </w:p>
        </w:tc>
        <w:tc>
          <w:tcPr>
            <w:tcW w:w="1442" w:type="dxa"/>
          </w:tcPr>
          <w:p w:rsidR="00052F93" w:rsidRPr="00052F93" w:rsidRDefault="009361BC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52F93">
              <w:rPr>
                <w:rFonts w:ascii="Times New Roman" w:hAnsi="Times New Roman" w:cs="Times New Roman"/>
              </w:rPr>
              <w:t>.04.2020 г</w:t>
            </w:r>
          </w:p>
        </w:tc>
        <w:tc>
          <w:tcPr>
            <w:tcW w:w="1176" w:type="dxa"/>
          </w:tcPr>
          <w:p w:rsidR="00052F93" w:rsidRPr="00052F93" w:rsidRDefault="003D719D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п.5.1</w:t>
            </w:r>
          </w:p>
        </w:tc>
        <w:tc>
          <w:tcPr>
            <w:tcW w:w="3501" w:type="dxa"/>
          </w:tcPr>
          <w:p w:rsidR="00052F93" w:rsidRPr="00052F93" w:rsidRDefault="007834E4" w:rsidP="00052F93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A82E9D" w:rsidRPr="00A82E9D">
                <w:rPr>
                  <w:rStyle w:val="a4"/>
                  <w:rFonts w:ascii="Times New Roman" w:hAnsi="Times New Roman" w:cs="Times New Roman"/>
                </w:rPr>
                <w:t>http://www.56bit.ru/materials/informatika/7/glava-4-obrabotka-tekstovoj-informatsii/urok-29-obobshchenie-i-sistematizatsiya-/</w:t>
              </w:r>
            </w:hyperlink>
          </w:p>
        </w:tc>
        <w:tc>
          <w:tcPr>
            <w:tcW w:w="1604" w:type="dxa"/>
          </w:tcPr>
          <w:p w:rsidR="00052F93" w:rsidRPr="00052F93" w:rsidRDefault="00A82E9D" w:rsidP="00A82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п.5.1, вопросы и задания </w:t>
            </w:r>
            <w:r w:rsidR="003D719D">
              <w:rPr>
                <w:rFonts w:ascii="Times New Roman" w:hAnsi="Times New Roman" w:cs="Times New Roman"/>
              </w:rPr>
              <w:t>к параграфу</w:t>
            </w:r>
          </w:p>
        </w:tc>
      </w:tr>
      <w:tr w:rsidR="00A82E9D" w:rsidRPr="00052F93" w:rsidTr="00A82E9D">
        <w:tc>
          <w:tcPr>
            <w:tcW w:w="426" w:type="dxa"/>
          </w:tcPr>
          <w:p w:rsidR="00052F93" w:rsidRPr="00052F93" w:rsidRDefault="009361BC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9" w:type="dxa"/>
          </w:tcPr>
          <w:p w:rsidR="00052F93" w:rsidRPr="00052F93" w:rsidRDefault="003D719D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Компьютерные презентации</w:t>
            </w:r>
          </w:p>
        </w:tc>
        <w:tc>
          <w:tcPr>
            <w:tcW w:w="1442" w:type="dxa"/>
          </w:tcPr>
          <w:p w:rsidR="00052F93" w:rsidRPr="00052F93" w:rsidRDefault="009361BC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52F93">
              <w:rPr>
                <w:rFonts w:ascii="Times New Roman" w:hAnsi="Times New Roman" w:cs="Times New Roman"/>
              </w:rPr>
              <w:t>.04.2020 г</w:t>
            </w:r>
          </w:p>
        </w:tc>
        <w:tc>
          <w:tcPr>
            <w:tcW w:w="1176" w:type="dxa"/>
          </w:tcPr>
          <w:p w:rsidR="00052F93" w:rsidRPr="00052F93" w:rsidRDefault="003D719D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п.5.2</w:t>
            </w:r>
          </w:p>
        </w:tc>
        <w:tc>
          <w:tcPr>
            <w:tcW w:w="3501" w:type="dxa"/>
          </w:tcPr>
          <w:p w:rsidR="00052F93" w:rsidRPr="00052F93" w:rsidRDefault="007834E4" w:rsidP="00052F93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A82E9D" w:rsidRPr="00A82E9D">
                <w:rPr>
                  <w:rStyle w:val="a4"/>
                  <w:rFonts w:ascii="Times New Roman" w:hAnsi="Times New Roman" w:cs="Times New Roman"/>
                </w:rPr>
                <w:t>http://www.56bit.ru/materials/informatika/7/glava-5-multimedia/urok-30-tekhnologiya-multimedia-dyadyun-/</w:t>
              </w:r>
            </w:hyperlink>
          </w:p>
        </w:tc>
        <w:tc>
          <w:tcPr>
            <w:tcW w:w="1604" w:type="dxa"/>
          </w:tcPr>
          <w:p w:rsidR="00052F93" w:rsidRPr="00052F93" w:rsidRDefault="00A82E9D" w:rsidP="003D7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п.5.2, вопросы и задания</w:t>
            </w:r>
            <w:r w:rsidR="003D719D">
              <w:rPr>
                <w:rFonts w:ascii="Times New Roman" w:hAnsi="Times New Roman" w:cs="Times New Roman"/>
              </w:rPr>
              <w:t xml:space="preserve"> к параграфу</w:t>
            </w:r>
          </w:p>
        </w:tc>
      </w:tr>
      <w:tr w:rsidR="00A82E9D" w:rsidRPr="00052F93" w:rsidTr="00A82E9D">
        <w:tc>
          <w:tcPr>
            <w:tcW w:w="426" w:type="dxa"/>
          </w:tcPr>
          <w:p w:rsidR="00052F93" w:rsidRPr="00052F93" w:rsidRDefault="009361BC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9" w:type="dxa"/>
          </w:tcPr>
          <w:p w:rsidR="00052F93" w:rsidRPr="00052F93" w:rsidRDefault="003D719D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мультимедийной презентации</w:t>
            </w:r>
          </w:p>
        </w:tc>
        <w:tc>
          <w:tcPr>
            <w:tcW w:w="1442" w:type="dxa"/>
          </w:tcPr>
          <w:p w:rsidR="00052F93" w:rsidRPr="00052F93" w:rsidRDefault="009361BC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52F93">
              <w:rPr>
                <w:rFonts w:ascii="Times New Roman" w:hAnsi="Times New Roman" w:cs="Times New Roman"/>
              </w:rPr>
              <w:t>7.04.2020 г</w:t>
            </w:r>
          </w:p>
        </w:tc>
        <w:tc>
          <w:tcPr>
            <w:tcW w:w="1176" w:type="dxa"/>
          </w:tcPr>
          <w:p w:rsidR="00052F93" w:rsidRPr="00052F93" w:rsidRDefault="003D719D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п/р</w:t>
            </w:r>
          </w:p>
        </w:tc>
        <w:tc>
          <w:tcPr>
            <w:tcW w:w="3501" w:type="dxa"/>
          </w:tcPr>
          <w:p w:rsidR="00052F93" w:rsidRPr="00052F93" w:rsidRDefault="007834E4" w:rsidP="00052F93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A82E9D" w:rsidRPr="00A82E9D">
                <w:rPr>
                  <w:rStyle w:val="a4"/>
                  <w:rFonts w:ascii="Times New Roman" w:hAnsi="Times New Roman" w:cs="Times New Roman"/>
                </w:rPr>
                <w:t>http://www.56bit.ru/materials/informatika/7/glava-5-multimedia/urok-32-sozdanie-multimedijnoj-prezentat/</w:t>
              </w:r>
            </w:hyperlink>
          </w:p>
        </w:tc>
        <w:tc>
          <w:tcPr>
            <w:tcW w:w="1604" w:type="dxa"/>
          </w:tcPr>
          <w:p w:rsidR="00052F93" w:rsidRPr="00052F93" w:rsidRDefault="003D719D" w:rsidP="00052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сдаче проекта «История развития компьютерной техники»</w:t>
            </w:r>
          </w:p>
        </w:tc>
      </w:tr>
    </w:tbl>
    <w:p w:rsidR="00052F93" w:rsidRDefault="00052F93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E9D" w:rsidRDefault="00A82E9D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E9D" w:rsidRDefault="00A82E9D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E9D" w:rsidRDefault="00A82E9D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E9D" w:rsidRDefault="00A82E9D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E9D" w:rsidRDefault="00A82E9D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E9D" w:rsidRDefault="00A82E9D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719D" w:rsidRDefault="003D719D" w:rsidP="003D719D">
      <w:pPr>
        <w:spacing w:after="0" w:line="240" w:lineRule="auto"/>
        <w:rPr>
          <w:rFonts w:ascii="Times New Roman" w:hAnsi="Times New Roman" w:cs="Times New Roman"/>
        </w:rPr>
      </w:pPr>
    </w:p>
    <w:p w:rsidR="004126B7" w:rsidRDefault="004126B7" w:rsidP="003D719D">
      <w:pPr>
        <w:spacing w:after="0" w:line="240" w:lineRule="auto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4B2CB2">
      <w:pPr>
        <w:spacing w:after="0" w:line="240" w:lineRule="auto"/>
        <w:rPr>
          <w:rFonts w:ascii="Times New Roman" w:hAnsi="Times New Roman" w:cs="Times New Roman"/>
        </w:rPr>
      </w:pPr>
    </w:p>
    <w:p w:rsidR="004B2CB2" w:rsidRDefault="004B2CB2" w:rsidP="004B2CB2">
      <w:pPr>
        <w:spacing w:after="0" w:line="240" w:lineRule="auto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31840" w:rsidRDefault="00B31840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2E9D" w:rsidRDefault="00A82E9D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26B7" w:rsidRDefault="004126B7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31840" w:rsidRDefault="00B31840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61BC" w:rsidRPr="00052F93" w:rsidRDefault="009361BC" w:rsidP="00052F9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361BC" w:rsidRPr="00052F93" w:rsidSect="00052F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F93"/>
    <w:rsid w:val="00052F93"/>
    <w:rsid w:val="00245324"/>
    <w:rsid w:val="002F6B13"/>
    <w:rsid w:val="003575B2"/>
    <w:rsid w:val="00370FA3"/>
    <w:rsid w:val="003D719D"/>
    <w:rsid w:val="004126B7"/>
    <w:rsid w:val="00486654"/>
    <w:rsid w:val="004B2CB2"/>
    <w:rsid w:val="00501D7B"/>
    <w:rsid w:val="00553C7A"/>
    <w:rsid w:val="00727B1F"/>
    <w:rsid w:val="007834E4"/>
    <w:rsid w:val="008571DE"/>
    <w:rsid w:val="009361BC"/>
    <w:rsid w:val="009E6CB4"/>
    <w:rsid w:val="00A72C8D"/>
    <w:rsid w:val="00A82E9D"/>
    <w:rsid w:val="00B31840"/>
    <w:rsid w:val="00B7085B"/>
    <w:rsid w:val="00BD1A53"/>
    <w:rsid w:val="00D01446"/>
    <w:rsid w:val="00D34F9A"/>
    <w:rsid w:val="00E6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FE5D8-CC5D-4AE1-982E-1750D806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14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14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38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3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9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7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472">
                                                      <w:marLeft w:val="0"/>
                                                      <w:marRight w:val="0"/>
                                                      <w:marTop w:val="346"/>
                                                      <w:marBottom w:val="34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721869">
                                                          <w:marLeft w:val="0"/>
                                                          <w:marRight w:val="0"/>
                                                          <w:marTop w:val="346"/>
                                                          <w:marBottom w:val="346"/>
                                                          <w:divBdr>
                                                            <w:top w:val="single" w:sz="6" w:space="14" w:color="76A900"/>
                                                            <w:left w:val="single" w:sz="6" w:space="17" w:color="76A900"/>
                                                            <w:bottom w:val="single" w:sz="6" w:space="14" w:color="76A900"/>
                                                            <w:right w:val="single" w:sz="6" w:space="17" w:color="76A9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58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096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87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66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414054">
                                                          <w:marLeft w:val="0"/>
                                                          <w:marRight w:val="0"/>
                                                          <w:marTop w:val="346"/>
                                                          <w:marBottom w:val="346"/>
                                                          <w:divBdr>
                                                            <w:top w:val="single" w:sz="6" w:space="14" w:color="76A900"/>
                                                            <w:left w:val="none" w:sz="0" w:space="31" w:color="auto"/>
                                                            <w:bottom w:val="single" w:sz="6" w:space="14" w:color="76A900"/>
                                                            <w:right w:val="none" w:sz="0" w:space="17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90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68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5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1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610398">
                                                          <w:marLeft w:val="0"/>
                                                          <w:marRight w:val="0"/>
                                                          <w:marTop w:val="346"/>
                                                          <w:marBottom w:val="346"/>
                                                          <w:divBdr>
                                                            <w:top w:val="single" w:sz="6" w:space="14" w:color="76A900"/>
                                                            <w:left w:val="none" w:sz="0" w:space="31" w:color="auto"/>
                                                            <w:bottom w:val="single" w:sz="6" w:space="14" w:color="76A900"/>
                                                            <w:right w:val="none" w:sz="0" w:space="17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878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7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28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99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60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1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529159">
                                                              <w:marLeft w:val="0"/>
                                                              <w:marRight w:val="0"/>
                                                              <w:marTop w:val="346"/>
                                                              <w:marBottom w:val="346"/>
                                                              <w:divBdr>
                                                                <w:top w:val="single" w:sz="6" w:space="14" w:color="76A900"/>
                                                                <w:left w:val="none" w:sz="0" w:space="31" w:color="auto"/>
                                                                <w:bottom w:val="single" w:sz="6" w:space="14" w:color="76A900"/>
                                                                <w:right w:val="none" w:sz="0" w:space="17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84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121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05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860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80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06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3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11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705695">
                                                              <w:marLeft w:val="0"/>
                                                              <w:marRight w:val="0"/>
                                                              <w:marTop w:val="346"/>
                                                              <w:marBottom w:val="346"/>
                                                              <w:divBdr>
                                                                <w:top w:val="single" w:sz="6" w:space="14" w:color="76A900"/>
                                                                <w:left w:val="none" w:sz="0" w:space="31" w:color="auto"/>
                                                                <w:bottom w:val="single" w:sz="6" w:space="14" w:color="76A900"/>
                                                                <w:right w:val="none" w:sz="0" w:space="17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66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35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814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28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42251">
                                                          <w:marLeft w:val="0"/>
                                                          <w:marRight w:val="0"/>
                                                          <w:marTop w:val="346"/>
                                                          <w:marBottom w:val="34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50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4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93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63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654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28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19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74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15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08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12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432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90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39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08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0659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71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02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4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55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91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47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87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17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21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1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4717">
                                                      <w:marLeft w:val="0"/>
                                                      <w:marRight w:val="0"/>
                                                      <w:marTop w:val="346"/>
                                                      <w:marBottom w:val="34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38857">
                                                          <w:marLeft w:val="0"/>
                                                          <w:marRight w:val="0"/>
                                                          <w:marTop w:val="346"/>
                                                          <w:marBottom w:val="346"/>
                                                          <w:divBdr>
                                                            <w:top w:val="single" w:sz="6" w:space="14" w:color="76A900"/>
                                                            <w:left w:val="single" w:sz="6" w:space="17" w:color="76A900"/>
                                                            <w:bottom w:val="single" w:sz="6" w:space="14" w:color="76A900"/>
                                                            <w:right w:val="single" w:sz="6" w:space="17" w:color="76A9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584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43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9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755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87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56bit.ru/materials/informatika/7/glava-5-multimedia/urok-32-sozdanie-multimedijnoj-prezent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6bit.ru/materials/informatika/7/glava-5-multimedia/urok-30-tekhnologiya-multimedia-dyadyun-/" TargetMode="External"/><Relationship Id="rId5" Type="http://schemas.openxmlformats.org/officeDocument/2006/relationships/hyperlink" Target="http://www.56bit.ru/materials/informatika/7/glava-4-obrabotka-tekstovoj-informatsii/urok-29-obobshchenie-i-sistematizatsiya-/" TargetMode="External"/><Relationship Id="rId4" Type="http://schemas.openxmlformats.org/officeDocument/2006/relationships/hyperlink" Target="http://www.56bit.ru/materials/informatika/7/glava-4-obrabotka-tekstovoj-informatsii/urok-28-oformlenie-referata-istoriya-ra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Зумурат</dc:creator>
  <cp:lastModifiedBy>dill</cp:lastModifiedBy>
  <cp:revision>6</cp:revision>
  <cp:lastPrinted>2020-04-08T03:21:00Z</cp:lastPrinted>
  <dcterms:created xsi:type="dcterms:W3CDTF">2020-04-08T01:05:00Z</dcterms:created>
  <dcterms:modified xsi:type="dcterms:W3CDTF">2020-04-13T14:03:00Z</dcterms:modified>
</cp:coreProperties>
</file>