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1C" w:rsidRPr="001E46DD" w:rsidRDefault="00AC561C" w:rsidP="00AC561C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AC561C" w:rsidRPr="00EE4B99" w:rsidRDefault="00AC561C" w:rsidP="00AC561C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AC561C" w:rsidRPr="00EE4B99" w:rsidRDefault="00AC561C" w:rsidP="00AC561C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родной (кумыкской)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8</w:t>
      </w:r>
    </w:p>
    <w:p w:rsidR="00AC561C" w:rsidRPr="00EE4B99" w:rsidRDefault="00AC561C" w:rsidP="00AC561C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1843"/>
      </w:tblGrid>
      <w:tr w:rsidR="00AC561C" w:rsidRPr="005374AE" w:rsidTr="002F4B6D">
        <w:tc>
          <w:tcPr>
            <w:tcW w:w="568" w:type="dxa"/>
            <w:shd w:val="clear" w:color="auto" w:fill="FDE9D9" w:themeFill="accent6" w:themeFillTint="33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C561C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AC561C" w:rsidRPr="005374AE" w:rsidTr="00AC561C">
        <w:tc>
          <w:tcPr>
            <w:tcW w:w="568" w:type="dxa"/>
            <w:shd w:val="clear" w:color="auto" w:fill="FFFFFF" w:themeFill="background1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AC561C" w:rsidRDefault="00AC561C" w:rsidP="00AC561C">
            <w:pPr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C561C" w:rsidRPr="00AC561C" w:rsidRDefault="00AC561C" w:rsidP="00AC56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AC5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ыщда</w:t>
            </w:r>
            <w:proofErr w:type="spellEnd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охув</w:t>
            </w:r>
            <w:proofErr w:type="spellEnd"/>
            <w:r w:rsidRPr="00AC56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C561C" w:rsidRPr="00AC561C" w:rsidRDefault="00AC561C" w:rsidP="00AC56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C561C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Салаватовну</w:t>
            </w:r>
            <w:proofErr w:type="spellEnd"/>
            <w:r w:rsidRPr="00AC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61C">
              <w:rPr>
                <w:rFonts w:ascii="Times New Roman" w:eastAsia="Calibri" w:hAnsi="Times New Roman" w:cs="Times New Roman"/>
                <w:sz w:val="24"/>
                <w:szCs w:val="24"/>
              </w:rPr>
              <w:t>пьесалары</w:t>
            </w:r>
            <w:proofErr w:type="spellEnd"/>
            <w:r w:rsidRPr="00AC56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shd w:val="clear" w:color="auto" w:fill="FFFFFF" w:themeFill="background1"/>
          </w:tcPr>
          <w:p w:rsidR="00AC561C" w:rsidRPr="00AC561C" w:rsidRDefault="00AC561C" w:rsidP="002F4B6D">
            <w:pPr>
              <w:jc w:val="center"/>
              <w:rPr>
                <w:sz w:val="28"/>
                <w:szCs w:val="28"/>
              </w:rPr>
            </w:pPr>
            <w:r w:rsidRPr="00AC561C">
              <w:rPr>
                <w:sz w:val="28"/>
                <w:szCs w:val="28"/>
              </w:rPr>
              <w:t>7.04</w:t>
            </w:r>
          </w:p>
        </w:tc>
        <w:tc>
          <w:tcPr>
            <w:tcW w:w="2410" w:type="dxa"/>
            <w:shd w:val="clear" w:color="auto" w:fill="FFFFFF" w:themeFill="background1"/>
          </w:tcPr>
          <w:p w:rsid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пьесами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AC561C">
              <w:rPr>
                <w:sz w:val="28"/>
                <w:szCs w:val="28"/>
              </w:rPr>
              <w:t>.Салаватова</w:t>
            </w:r>
            <w:proofErr w:type="spellEnd"/>
          </w:p>
          <w:p w:rsidR="00AC561C" w:rsidRP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тения «</w:t>
            </w:r>
            <w:proofErr w:type="spellStart"/>
            <w:r>
              <w:rPr>
                <w:sz w:val="28"/>
                <w:szCs w:val="28"/>
              </w:rPr>
              <w:t>Айгази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AC561C" w:rsidRP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C561C" w:rsidRP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тение пьесы</w:t>
            </w:r>
          </w:p>
        </w:tc>
      </w:tr>
      <w:tr w:rsidR="00AC561C" w:rsidRPr="000F34AD" w:rsidTr="002F4B6D">
        <w:tc>
          <w:tcPr>
            <w:tcW w:w="568" w:type="dxa"/>
            <w:shd w:val="clear" w:color="auto" w:fill="FFFFFF" w:themeFill="background1"/>
          </w:tcPr>
          <w:p w:rsidR="00AC561C" w:rsidRPr="005374AE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AC561C" w:rsidRPr="00FA7B22" w:rsidRDefault="00AC561C" w:rsidP="002F4B6D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Сочинение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Айгьазини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келпети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». </w:t>
            </w:r>
            <w:r w:rsidRPr="00FA7B22">
              <w:rPr>
                <w:rStyle w:val="1465pt"/>
                <w:rFonts w:eastAsiaTheme="minorHAnsi"/>
                <w:sz w:val="24"/>
                <w:szCs w:val="24"/>
              </w:rPr>
              <w:t xml:space="preserve">«Образ </w:t>
            </w:r>
            <w:proofErr w:type="spellStart"/>
            <w:r w:rsidRPr="00FA7B22">
              <w:rPr>
                <w:rStyle w:val="1465pt"/>
                <w:rFonts w:eastAsiaTheme="minorHAnsi"/>
                <w:sz w:val="24"/>
                <w:szCs w:val="24"/>
              </w:rPr>
              <w:t>Айгази</w:t>
            </w:r>
            <w:proofErr w:type="spellEnd"/>
            <w:r w:rsidRPr="00FA7B22">
              <w:rPr>
                <w:rStyle w:val="1465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185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2410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Раскрытие образа </w:t>
            </w:r>
            <w:proofErr w:type="spellStart"/>
            <w:r>
              <w:rPr>
                <w:sz w:val="28"/>
                <w:szCs w:val="28"/>
              </w:rPr>
              <w:t>Айгази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сочинения</w:t>
            </w:r>
          </w:p>
        </w:tc>
      </w:tr>
      <w:tr w:rsidR="00AC561C" w:rsidRPr="000F34AD" w:rsidTr="002F4B6D">
        <w:tc>
          <w:tcPr>
            <w:tcW w:w="568" w:type="dxa"/>
            <w:shd w:val="clear" w:color="auto" w:fill="FFFFFF" w:themeFill="background1"/>
          </w:tcPr>
          <w:p w:rsidR="00AC561C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AC561C" w:rsidRPr="00FA7B22" w:rsidRDefault="00AC561C" w:rsidP="002F4B6D">
            <w:pPr>
              <w:spacing w:after="60"/>
              <w:ind w:left="60"/>
              <w:rPr>
                <w:sz w:val="24"/>
                <w:szCs w:val="24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Ю.</w:t>
            </w:r>
            <w:r>
              <w:rPr>
                <w:rStyle w:val="14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Гереев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Абия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-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ханум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>».</w:t>
            </w:r>
          </w:p>
          <w:p w:rsidR="00AC561C" w:rsidRPr="00FA7B22" w:rsidRDefault="00AC561C" w:rsidP="002F4B6D">
            <w:pPr>
              <w:spacing w:before="60"/>
              <w:ind w:left="60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Абия-ханум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2410" w:type="dxa"/>
            <w:shd w:val="clear" w:color="auto" w:fill="FFFFFF" w:themeFill="background1"/>
          </w:tcPr>
          <w:p w:rsidR="00AC561C" w:rsidRPr="000F34AD" w:rsidRDefault="00104A09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идейного смысла произведения.</w:t>
            </w:r>
          </w:p>
        </w:tc>
        <w:tc>
          <w:tcPr>
            <w:tcW w:w="1701" w:type="dxa"/>
            <w:shd w:val="clear" w:color="auto" w:fill="FFFFFF" w:themeFill="background1"/>
          </w:tcPr>
          <w:p w:rsid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C561C" w:rsidRDefault="00104A09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</w:t>
            </w:r>
          </w:p>
        </w:tc>
      </w:tr>
      <w:tr w:rsidR="00AC561C" w:rsidRPr="000F34AD" w:rsidTr="002F4B6D">
        <w:tc>
          <w:tcPr>
            <w:tcW w:w="568" w:type="dxa"/>
            <w:shd w:val="clear" w:color="auto" w:fill="FFFFFF" w:themeFill="background1"/>
          </w:tcPr>
          <w:p w:rsidR="00AC561C" w:rsidRDefault="00AC561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AC561C" w:rsidRPr="00FA7B22" w:rsidRDefault="00AC561C" w:rsidP="002F4B6D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A7B22">
              <w:rPr>
                <w:rStyle w:val="875pt"/>
                <w:sz w:val="24"/>
                <w:szCs w:val="24"/>
              </w:rPr>
              <w:t>А.-В. Сулейманов.</w:t>
            </w:r>
          </w:p>
          <w:p w:rsidR="00AC561C" w:rsidRDefault="00AC561C" w:rsidP="002F4B6D">
            <w:pPr>
              <w:ind w:left="60"/>
              <w:rPr>
                <w:rStyle w:val="14"/>
                <w:rFonts w:eastAsiaTheme="minorHAnsi"/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Фронтдан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кагьызлар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». </w:t>
            </w:r>
          </w:p>
          <w:p w:rsidR="00AC561C" w:rsidRPr="00FA7B22" w:rsidRDefault="00AC561C" w:rsidP="002F4B6D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65pt"/>
                <w:rFonts w:eastAsiaTheme="minorHAnsi"/>
                <w:sz w:val="24"/>
                <w:szCs w:val="24"/>
              </w:rPr>
              <w:t>« Письма с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фронта».</w:t>
            </w:r>
          </w:p>
        </w:tc>
        <w:tc>
          <w:tcPr>
            <w:tcW w:w="1185" w:type="dxa"/>
            <w:shd w:val="clear" w:color="auto" w:fill="FFFFFF" w:themeFill="background1"/>
          </w:tcPr>
          <w:p w:rsidR="00AC561C" w:rsidRPr="000F34AD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AC561C" w:rsidRPr="000F34AD" w:rsidRDefault="00104A09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C561C" w:rsidRDefault="00AC561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C561C" w:rsidRDefault="00104A09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отрывок </w:t>
            </w:r>
            <w:proofErr w:type="spellStart"/>
            <w:r>
              <w:rPr>
                <w:sz w:val="28"/>
                <w:szCs w:val="28"/>
              </w:rPr>
              <w:t>наиз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8044BA" w:rsidRDefault="008044BA">
      <w:bookmarkStart w:id="0" w:name="_GoBack"/>
      <w:bookmarkEnd w:id="0"/>
    </w:p>
    <w:sectPr w:rsidR="008044BA" w:rsidSect="00AC56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1C"/>
    <w:rsid w:val="00104A09"/>
    <w:rsid w:val="008044BA"/>
    <w:rsid w:val="00A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4"/>
    <w:rsid w:val="00AC561C"/>
    <w:pPr>
      <w:shd w:val="clear" w:color="auto" w:fill="FFFFFF"/>
      <w:spacing w:before="780" w:after="0" w:line="16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Основной текст (14)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0">
    <w:name w:val="Основной текст (14) + Полужирный"/>
    <w:basedOn w:val="a0"/>
    <w:rsid w:val="00AC5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">
    <w:name w:val="Основной текст (8)_"/>
    <w:basedOn w:val="a0"/>
    <w:link w:val="80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AC561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C561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4"/>
    <w:rsid w:val="00AC561C"/>
    <w:pPr>
      <w:shd w:val="clear" w:color="auto" w:fill="FFFFFF"/>
      <w:spacing w:before="780" w:after="0" w:line="16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Основной текст (14)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0">
    <w:name w:val="Основной текст (14) + Полужирный"/>
    <w:basedOn w:val="a0"/>
    <w:rsid w:val="00AC56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"/>
    <w:basedOn w:val="a0"/>
    <w:rsid w:val="00AC5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">
    <w:name w:val="Основной текст (8)_"/>
    <w:basedOn w:val="a0"/>
    <w:link w:val="80"/>
    <w:rsid w:val="00AC56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AC561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C561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2020-04-12T18:19:00Z</dcterms:created>
  <dcterms:modified xsi:type="dcterms:W3CDTF">2020-04-12T18:33:00Z</dcterms:modified>
</cp:coreProperties>
</file>