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55" w:rsidRPr="00EC1B38" w:rsidRDefault="00FE3E55" w:rsidP="006F79D1">
      <w:pPr>
        <w:tabs>
          <w:tab w:val="left" w:pos="2670"/>
        </w:tabs>
        <w:jc w:val="center"/>
        <w:rPr>
          <w:color w:val="FF0000"/>
          <w:sz w:val="40"/>
          <w:szCs w:val="40"/>
        </w:rPr>
      </w:pPr>
      <w:r w:rsidRPr="00EC1B38">
        <w:rPr>
          <w:color w:val="FF0000"/>
          <w:sz w:val="40"/>
          <w:szCs w:val="40"/>
        </w:rPr>
        <w:t>Расписание уроков начальных классов</w:t>
      </w:r>
      <w:r>
        <w:rPr>
          <w:color w:val="FF0000"/>
          <w:sz w:val="40"/>
          <w:szCs w:val="40"/>
        </w:rPr>
        <w:t xml:space="preserve"> 2019-2020 уч.год.</w:t>
      </w:r>
    </w:p>
    <w:tbl>
      <w:tblPr>
        <w:tblStyle w:val="a3"/>
        <w:tblW w:w="162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1"/>
        <w:gridCol w:w="288"/>
        <w:gridCol w:w="1266"/>
        <w:gridCol w:w="426"/>
        <w:gridCol w:w="32"/>
        <w:gridCol w:w="393"/>
        <w:gridCol w:w="1265"/>
        <w:gridCol w:w="152"/>
        <w:gridCol w:w="567"/>
        <w:gridCol w:w="567"/>
        <w:gridCol w:w="1560"/>
        <w:gridCol w:w="567"/>
        <w:gridCol w:w="425"/>
        <w:gridCol w:w="1405"/>
        <w:gridCol w:w="579"/>
        <w:gridCol w:w="709"/>
        <w:gridCol w:w="567"/>
        <w:gridCol w:w="1701"/>
        <w:gridCol w:w="709"/>
        <w:gridCol w:w="567"/>
        <w:gridCol w:w="1389"/>
        <w:gridCol w:w="35"/>
        <w:gridCol w:w="135"/>
        <w:gridCol w:w="502"/>
      </w:tblGrid>
      <w:tr w:rsidR="00E16F25" w:rsidRPr="001F122E" w:rsidTr="00E16F25">
        <w:trPr>
          <w:trHeight w:val="262"/>
        </w:trPr>
        <w:tc>
          <w:tcPr>
            <w:tcW w:w="431" w:type="dxa"/>
            <w:vMerge w:val="restart"/>
            <w:shd w:val="clear" w:color="auto" w:fill="8DB3E2" w:themeFill="text2" w:themeFillTint="66"/>
            <w:textDirection w:val="btLr"/>
          </w:tcPr>
          <w:p w:rsidR="006444B5" w:rsidRDefault="006444B5" w:rsidP="0019381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6444B5" w:rsidRPr="001F122E" w:rsidRDefault="006444B5" w:rsidP="001938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54" w:type="dxa"/>
            <w:gridSpan w:val="2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1-а</w:t>
            </w:r>
            <w:r w:rsidRPr="001F122E">
              <w:rPr>
                <w:b/>
              </w:rPr>
              <w:t>класс</w:t>
            </w:r>
          </w:p>
        </w:tc>
        <w:tc>
          <w:tcPr>
            <w:tcW w:w="458" w:type="dxa"/>
            <w:gridSpan w:val="2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10" w:type="dxa"/>
            <w:gridSpan w:val="3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2-а </w:t>
            </w:r>
            <w:r w:rsidRPr="001F122E">
              <w:rPr>
                <w:b/>
              </w:rPr>
              <w:t>класс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3-а </w:t>
            </w:r>
            <w:r w:rsidRPr="001F122E">
              <w:rPr>
                <w:b/>
              </w:rPr>
              <w:t xml:space="preserve"> класс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409" w:type="dxa"/>
            <w:gridSpan w:val="3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3-б </w:t>
            </w:r>
            <w:r w:rsidRPr="001F122E">
              <w:rPr>
                <w:b/>
              </w:rPr>
              <w:t xml:space="preserve"> класс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8DB3E2" w:themeFill="text2" w:themeFillTint="66"/>
          </w:tcPr>
          <w:p w:rsidR="006444B5" w:rsidRDefault="006444B5" w:rsidP="0019381F">
            <w:pPr>
              <w:spacing w:line="240" w:lineRule="atLeast"/>
              <w:jc w:val="center"/>
              <w:rPr>
                <w:b/>
              </w:rPr>
            </w:pPr>
          </w:p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4-а класс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389" w:type="dxa"/>
            <w:shd w:val="clear" w:color="auto" w:fill="8DB3E2" w:themeFill="text2" w:themeFillTint="66"/>
          </w:tcPr>
          <w:p w:rsidR="006444B5" w:rsidRPr="001F122E" w:rsidRDefault="006444B5" w:rsidP="0019381F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4-б класс</w:t>
            </w:r>
          </w:p>
        </w:tc>
        <w:tc>
          <w:tcPr>
            <w:tcW w:w="672" w:type="dxa"/>
            <w:gridSpan w:val="3"/>
            <w:shd w:val="clear" w:color="auto" w:fill="8DB3E2" w:themeFill="text2" w:themeFillTint="66"/>
          </w:tcPr>
          <w:p w:rsidR="006444B5" w:rsidRPr="001F122E" w:rsidRDefault="006444B5" w:rsidP="006444B5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458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39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1D6142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672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Родной  яз.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Окр</w:t>
            </w:r>
            <w:proofErr w:type="gramStart"/>
            <w:r>
              <w:rPr>
                <w:b/>
                <w:i/>
                <w:sz w:val="20"/>
                <w:szCs w:val="20"/>
              </w:rPr>
              <w:t>.м</w:t>
            </w:r>
            <w:proofErr w:type="gramEnd"/>
            <w:r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Англ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.я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Родной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Муз</w:t>
            </w:r>
            <w:r>
              <w:rPr>
                <w:b/>
                <w:i/>
                <w:sz w:val="20"/>
                <w:szCs w:val="20"/>
              </w:rPr>
              <w:t>ы</w:t>
            </w:r>
            <w:r w:rsidRPr="00D02EC1">
              <w:rPr>
                <w:b/>
                <w:i/>
                <w:sz w:val="20"/>
                <w:szCs w:val="20"/>
              </w:rPr>
              <w:t>ка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Родной 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Изо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Музыка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1F122E" w:rsidRDefault="00E16F25" w:rsidP="006444B5">
            <w:pPr>
              <w:ind w:left="113" w:right="113"/>
            </w:pPr>
          </w:p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 w:rsidP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</w:tr>
      <w:tr w:rsidR="00E16F25" w:rsidRPr="0034404B" w:rsidTr="00E16F25">
        <w:trPr>
          <w:trHeight w:val="262"/>
        </w:trPr>
        <w:tc>
          <w:tcPr>
            <w:tcW w:w="431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  <w:r w:rsidRPr="006B352B">
              <w:rPr>
                <w:b/>
              </w:rPr>
              <w:t xml:space="preserve">Вторник </w:t>
            </w:r>
          </w:p>
        </w:tc>
        <w:tc>
          <w:tcPr>
            <w:tcW w:w="288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Родной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D02EC1">
              <w:rPr>
                <w:b/>
                <w:i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02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334E6D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D02EC1">
              <w:rPr>
                <w:b/>
                <w:i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083EC9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 xml:space="preserve">Русский </w:t>
            </w:r>
            <w:proofErr w:type="spellStart"/>
            <w:r w:rsidRPr="00D02EC1">
              <w:rPr>
                <w:b/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Изо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Труд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Родной (кум)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 w:rsidP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</w:tr>
      <w:tr w:rsidR="00E16F25" w:rsidRPr="0034404B" w:rsidTr="00E16F25">
        <w:trPr>
          <w:trHeight w:val="262"/>
        </w:trPr>
        <w:tc>
          <w:tcPr>
            <w:tcW w:w="431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  <w:r w:rsidRPr="006B352B">
              <w:rPr>
                <w:b/>
              </w:rPr>
              <w:t xml:space="preserve">Среда </w:t>
            </w:r>
          </w:p>
        </w:tc>
        <w:tc>
          <w:tcPr>
            <w:tcW w:w="288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Англ. </w:t>
            </w:r>
            <w:proofErr w:type="spellStart"/>
            <w:r>
              <w:rPr>
                <w:b/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 xml:space="preserve">Русский </w:t>
            </w:r>
            <w:proofErr w:type="spellStart"/>
            <w:r w:rsidRPr="00D02EC1">
              <w:rPr>
                <w:b/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Родной яз.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 мир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Родной 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Чтение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083EC9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Окр</w:t>
            </w:r>
            <w:proofErr w:type="gramStart"/>
            <w:r>
              <w:rPr>
                <w:b/>
                <w:i/>
                <w:sz w:val="20"/>
                <w:szCs w:val="20"/>
              </w:rPr>
              <w:t>.м</w:t>
            </w:r>
            <w:proofErr w:type="gramEnd"/>
            <w:r>
              <w:rPr>
                <w:b/>
                <w:i/>
                <w:sz w:val="20"/>
                <w:szCs w:val="20"/>
              </w:rPr>
              <w:t>ир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Русский 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ВПР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шахматы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Родной 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Изо 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</w:tr>
      <w:tr w:rsidR="00E16F25" w:rsidRPr="0034404B" w:rsidTr="00E16F25">
        <w:trPr>
          <w:trHeight w:val="262"/>
        </w:trPr>
        <w:tc>
          <w:tcPr>
            <w:tcW w:w="431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88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Родной яз.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 яз.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Русский яз</w:t>
            </w:r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труд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Музыка 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 мир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Вн.ур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334E6D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.я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 xml:space="preserve">з </w:t>
            </w:r>
            <w:r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Шахматы 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8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Рордной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i/>
                <w:sz w:val="20"/>
                <w:szCs w:val="20"/>
              </w:rPr>
              <w:t>ав</w:t>
            </w:r>
            <w:proofErr w:type="spellEnd"/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Шахматы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Труд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ВПР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/>
        </w:tc>
      </w:tr>
      <w:tr w:rsidR="00E16F25" w:rsidRPr="0034404B" w:rsidTr="00E16F25">
        <w:trPr>
          <w:trHeight w:val="262"/>
        </w:trPr>
        <w:tc>
          <w:tcPr>
            <w:tcW w:w="431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Default="00E16F25" w:rsidP="006444B5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Англ.яз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Англ.яз.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Шахматы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Русский яз.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Шахматы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Окр</w:t>
            </w:r>
            <w:proofErr w:type="gramStart"/>
            <w:r>
              <w:rPr>
                <w:b/>
                <w:i/>
                <w:sz w:val="20"/>
                <w:szCs w:val="20"/>
              </w:rPr>
              <w:t>.м</w:t>
            </w:r>
            <w:proofErr w:type="gramEnd"/>
            <w:r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Матем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</w:t>
            </w:r>
            <w:r w:rsidRPr="00D02EC1">
              <w:rPr>
                <w:b/>
                <w:i/>
                <w:sz w:val="20"/>
                <w:szCs w:val="20"/>
              </w:rPr>
              <w:t>тение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ОРКСЭ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 мир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78705F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Вн.ур</w:t>
            </w:r>
            <w:proofErr w:type="spellEnd"/>
            <w:r w:rsidRPr="00D02EC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8B4DDE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5" w:type="dxa"/>
            <w:gridSpan w:val="2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bookmarkStart w:id="0" w:name="_GoBack"/>
            <w:bookmarkEnd w:id="0"/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</w:p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B8CCE4" w:themeFill="accent1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E16F25" w:rsidRDefault="00E16F25"/>
        </w:tc>
      </w:tr>
      <w:tr w:rsidR="00E16F25" w:rsidRPr="0034404B" w:rsidTr="00E16F25">
        <w:trPr>
          <w:trHeight w:val="262"/>
        </w:trPr>
        <w:tc>
          <w:tcPr>
            <w:tcW w:w="431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E16F25" w:rsidRPr="006B352B" w:rsidRDefault="00E16F25" w:rsidP="006444B5">
            <w:pPr>
              <w:ind w:left="113" w:right="113"/>
              <w:rPr>
                <w:b/>
              </w:rPr>
            </w:pPr>
            <w:r w:rsidRPr="006B352B">
              <w:rPr>
                <w:b/>
              </w:rPr>
              <w:t xml:space="preserve">Суббота </w:t>
            </w:r>
          </w:p>
        </w:tc>
        <w:tc>
          <w:tcPr>
            <w:tcW w:w="288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Чтение 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Чтение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Окруж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.м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502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</w:tcPr>
          <w:p w:rsidR="00E16F25" w:rsidRPr="001F122E" w:rsidRDefault="00E16F25" w:rsidP="006444B5"/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Шахматы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 xml:space="preserve">Изо 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Родной яз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ОРКСЭ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Изо 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</w:tcPr>
          <w:p w:rsidR="00E16F25" w:rsidRPr="001F122E" w:rsidRDefault="00E16F25" w:rsidP="006444B5"/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Вн</w:t>
            </w:r>
            <w:proofErr w:type="gramStart"/>
            <w:r w:rsidRPr="00D02EC1">
              <w:rPr>
                <w:b/>
                <w:i/>
                <w:sz w:val="20"/>
                <w:szCs w:val="20"/>
              </w:rPr>
              <w:t>.у</w:t>
            </w:r>
            <w:proofErr w:type="gramEnd"/>
            <w:r w:rsidRPr="00D02EC1">
              <w:rPr>
                <w:b/>
                <w:i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E7587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</w:tcPr>
          <w:p w:rsidR="00E16F25" w:rsidRPr="001F122E" w:rsidRDefault="00E16F25" w:rsidP="006444B5"/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 w:rsidRPr="00D02EC1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D86D9F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Родной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Родной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9B19A3">
              <w:rPr>
                <w:b/>
                <w:i/>
                <w:sz w:val="20"/>
                <w:szCs w:val="20"/>
              </w:rPr>
              <w:t>17</w:t>
            </w: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shd w:val="clear" w:color="auto" w:fill="8DB3E2" w:themeFill="text2" w:themeFillTint="66"/>
          </w:tcPr>
          <w:p w:rsidR="00E16F25" w:rsidRPr="001F122E" w:rsidRDefault="00E16F25" w:rsidP="006444B5"/>
        </w:tc>
        <w:tc>
          <w:tcPr>
            <w:tcW w:w="288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6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0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Вн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Default="00E16F25">
            <w:r w:rsidRPr="003E4B7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24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Вн</w:t>
            </w:r>
            <w:proofErr w:type="gramStart"/>
            <w:r>
              <w:rPr>
                <w:b/>
                <w:i/>
                <w:sz w:val="20"/>
                <w:szCs w:val="20"/>
              </w:rPr>
              <w:t>.у</w:t>
            </w:r>
            <w:proofErr w:type="gramEnd"/>
            <w:r>
              <w:rPr>
                <w:b/>
                <w:i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637" w:type="dxa"/>
            <w:gridSpan w:val="2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</w:tr>
      <w:tr w:rsidR="00E16F25" w:rsidRPr="0034404B" w:rsidTr="00E16F25">
        <w:trPr>
          <w:trHeight w:val="262"/>
        </w:trPr>
        <w:tc>
          <w:tcPr>
            <w:tcW w:w="431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</w:tcPr>
          <w:p w:rsidR="00E16F25" w:rsidRPr="001F122E" w:rsidRDefault="00E16F25" w:rsidP="006444B5"/>
        </w:tc>
        <w:tc>
          <w:tcPr>
            <w:tcW w:w="288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6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0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  <w:r w:rsidRPr="00D02EC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E16F25" w:rsidRPr="00D02EC1" w:rsidRDefault="00E16F25" w:rsidP="006444B5">
            <w:pPr>
              <w:spacing w:line="240" w:lineRule="atLeast"/>
              <w:rPr>
                <w:b/>
                <w:i/>
                <w:sz w:val="20"/>
                <w:szCs w:val="20"/>
              </w:rPr>
            </w:pPr>
          </w:p>
        </w:tc>
      </w:tr>
    </w:tbl>
    <w:p w:rsidR="00D56DA7" w:rsidRDefault="00D56DA7" w:rsidP="006444B5"/>
    <w:sectPr w:rsidR="00D56DA7" w:rsidSect="00D02EC1">
      <w:pgSz w:w="16838" w:h="11906" w:orient="landscape"/>
      <w:pgMar w:top="284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3E55"/>
    <w:rsid w:val="00083EC9"/>
    <w:rsid w:val="000A6EFE"/>
    <w:rsid w:val="000D1262"/>
    <w:rsid w:val="0019381F"/>
    <w:rsid w:val="00213DBB"/>
    <w:rsid w:val="00234294"/>
    <w:rsid w:val="003074CA"/>
    <w:rsid w:val="00334E6D"/>
    <w:rsid w:val="003F766C"/>
    <w:rsid w:val="004D372D"/>
    <w:rsid w:val="006444B5"/>
    <w:rsid w:val="00651C4D"/>
    <w:rsid w:val="00691954"/>
    <w:rsid w:val="006F79D1"/>
    <w:rsid w:val="007A2265"/>
    <w:rsid w:val="0084132C"/>
    <w:rsid w:val="008F779F"/>
    <w:rsid w:val="00A63A95"/>
    <w:rsid w:val="00B04284"/>
    <w:rsid w:val="00B23FB4"/>
    <w:rsid w:val="00D02EC1"/>
    <w:rsid w:val="00D56DA7"/>
    <w:rsid w:val="00E16F25"/>
    <w:rsid w:val="00EF36DF"/>
    <w:rsid w:val="00EF4464"/>
    <w:rsid w:val="00F93508"/>
    <w:rsid w:val="00F9733C"/>
    <w:rsid w:val="00F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Нуранматовна</dc:creator>
  <cp:keywords/>
  <dc:description/>
  <cp:lastModifiedBy>Админ</cp:lastModifiedBy>
  <cp:revision>21</cp:revision>
  <dcterms:created xsi:type="dcterms:W3CDTF">2019-09-18T10:34:00Z</dcterms:created>
  <dcterms:modified xsi:type="dcterms:W3CDTF">2020-04-13T10:55:00Z</dcterms:modified>
</cp:coreProperties>
</file>