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9A" w:rsidRPr="007D5BAD" w:rsidRDefault="009530D7" w:rsidP="007D5BAD">
      <w:pPr>
        <w:pStyle w:val="a7"/>
        <w:jc w:val="center"/>
        <w:rPr>
          <w:b/>
          <w:color w:val="FF0000"/>
          <w:sz w:val="36"/>
          <w:szCs w:val="36"/>
        </w:rPr>
      </w:pPr>
      <w:r w:rsidRPr="007D5BAD">
        <w:rPr>
          <w:b/>
          <w:color w:val="FF0000"/>
          <w:sz w:val="36"/>
          <w:szCs w:val="36"/>
        </w:rPr>
        <w:t>Тематическое планирование</w:t>
      </w:r>
    </w:p>
    <w:p w:rsidR="009530D7" w:rsidRPr="007D5BAD" w:rsidRDefault="009530D7" w:rsidP="007D5BAD">
      <w:pPr>
        <w:pStyle w:val="a7"/>
        <w:jc w:val="center"/>
        <w:rPr>
          <w:sz w:val="36"/>
          <w:szCs w:val="36"/>
        </w:rPr>
      </w:pPr>
      <w:r w:rsidRPr="007D5BAD">
        <w:rPr>
          <w:sz w:val="36"/>
          <w:szCs w:val="36"/>
        </w:rPr>
        <w:t>на период дистанционного обучения</w:t>
      </w:r>
    </w:p>
    <w:p w:rsidR="009530D7" w:rsidRPr="007D5BAD" w:rsidRDefault="009530D7" w:rsidP="007D5BAD">
      <w:pPr>
        <w:pStyle w:val="a7"/>
        <w:jc w:val="center"/>
        <w:rPr>
          <w:rFonts w:ascii="Times New Roman" w:hAnsi="Times New Roman" w:cs="Times New Roman"/>
          <w:sz w:val="36"/>
          <w:szCs w:val="36"/>
        </w:rPr>
      </w:pPr>
      <w:r w:rsidRPr="007D5BAD">
        <w:rPr>
          <w:b/>
          <w:color w:val="FF0000"/>
          <w:sz w:val="36"/>
          <w:szCs w:val="36"/>
        </w:rPr>
        <w:t>с 6.04 по 30.04</w:t>
      </w:r>
      <w:r w:rsidRPr="007D5BAD">
        <w:rPr>
          <w:color w:val="FF0000"/>
          <w:sz w:val="36"/>
          <w:szCs w:val="36"/>
        </w:rPr>
        <w:t xml:space="preserve">  </w:t>
      </w:r>
      <w:r w:rsidRPr="007D5BAD">
        <w:rPr>
          <w:sz w:val="36"/>
          <w:szCs w:val="36"/>
        </w:rPr>
        <w:t xml:space="preserve">по учебнику </w:t>
      </w:r>
      <w:r w:rsidR="00054E05" w:rsidRPr="007D5BAD">
        <w:rPr>
          <w:sz w:val="36"/>
          <w:szCs w:val="36"/>
        </w:rPr>
        <w:t xml:space="preserve">английского языка </w:t>
      </w:r>
      <w:r w:rsidR="0041789A" w:rsidRPr="007D5BAD">
        <w:rPr>
          <w:sz w:val="36"/>
          <w:szCs w:val="36"/>
        </w:rPr>
        <w:t xml:space="preserve"> </w:t>
      </w:r>
      <w:r w:rsidR="00054E05" w:rsidRPr="007D5BAD">
        <w:rPr>
          <w:b/>
          <w:color w:val="FF0000"/>
          <w:sz w:val="36"/>
          <w:szCs w:val="36"/>
        </w:rPr>
        <w:t>5</w:t>
      </w:r>
      <w:r w:rsidR="0041789A" w:rsidRPr="007D5BAD">
        <w:rPr>
          <w:b/>
          <w:color w:val="FF0000"/>
          <w:sz w:val="36"/>
          <w:szCs w:val="36"/>
        </w:rPr>
        <w:t xml:space="preserve"> класса</w:t>
      </w:r>
    </w:p>
    <w:p w:rsidR="00054E05" w:rsidRPr="007D5BAD" w:rsidRDefault="0041789A" w:rsidP="007D5BAD">
      <w:pPr>
        <w:pStyle w:val="a7"/>
        <w:jc w:val="center"/>
        <w:rPr>
          <w:sz w:val="36"/>
          <w:szCs w:val="36"/>
        </w:rPr>
      </w:pPr>
      <w:r w:rsidRPr="007D5BAD">
        <w:rPr>
          <w:sz w:val="36"/>
          <w:szCs w:val="36"/>
        </w:rPr>
        <w:t>автор</w:t>
      </w:r>
      <w:r w:rsidR="00054E05" w:rsidRPr="007D5BAD">
        <w:rPr>
          <w:sz w:val="36"/>
          <w:szCs w:val="36"/>
        </w:rPr>
        <w:t>ы</w:t>
      </w:r>
      <w:r w:rsidR="00944F60" w:rsidRPr="007D5BAD">
        <w:rPr>
          <w:sz w:val="36"/>
          <w:szCs w:val="36"/>
        </w:rPr>
        <w:t>:</w:t>
      </w:r>
      <w:r w:rsidR="007D5BAD">
        <w:rPr>
          <w:sz w:val="36"/>
          <w:szCs w:val="36"/>
        </w:rPr>
        <w:t xml:space="preserve">  </w:t>
      </w:r>
      <w:r w:rsidR="00944F60" w:rsidRPr="007D5BAD">
        <w:rPr>
          <w:sz w:val="36"/>
          <w:szCs w:val="36"/>
        </w:rPr>
        <w:t>Афанасьева О.В. Михеева И.В.</w:t>
      </w:r>
    </w:p>
    <w:p w:rsidR="009530D7" w:rsidRDefault="009530D7" w:rsidP="007D5BAD">
      <w:pPr>
        <w:pStyle w:val="a7"/>
        <w:jc w:val="center"/>
        <w:rPr>
          <w:b/>
          <w:color w:val="FF0000"/>
          <w:sz w:val="36"/>
          <w:szCs w:val="36"/>
        </w:rPr>
      </w:pPr>
      <w:r w:rsidRPr="007D5BAD">
        <w:rPr>
          <w:sz w:val="36"/>
          <w:szCs w:val="36"/>
        </w:rPr>
        <w:t xml:space="preserve">Учитель: </w:t>
      </w:r>
      <w:r w:rsidR="00054E05" w:rsidRPr="007D5BAD">
        <w:rPr>
          <w:sz w:val="36"/>
          <w:szCs w:val="36"/>
        </w:rPr>
        <w:t>_</w:t>
      </w:r>
      <w:proofErr w:type="spellStart"/>
      <w:r w:rsidR="00944F60" w:rsidRPr="007D5BAD">
        <w:rPr>
          <w:b/>
          <w:color w:val="FF0000"/>
          <w:sz w:val="36"/>
          <w:szCs w:val="36"/>
        </w:rPr>
        <w:t>Нокерова</w:t>
      </w:r>
      <w:proofErr w:type="spellEnd"/>
      <w:r w:rsidR="00944F60" w:rsidRPr="007D5BAD">
        <w:rPr>
          <w:b/>
          <w:color w:val="FF0000"/>
          <w:sz w:val="36"/>
          <w:szCs w:val="36"/>
        </w:rPr>
        <w:t xml:space="preserve"> </w:t>
      </w:r>
      <w:proofErr w:type="spellStart"/>
      <w:r w:rsidR="00944F60" w:rsidRPr="007D5BAD">
        <w:rPr>
          <w:b/>
          <w:color w:val="FF0000"/>
          <w:sz w:val="36"/>
          <w:szCs w:val="36"/>
        </w:rPr>
        <w:t>Асият</w:t>
      </w:r>
      <w:proofErr w:type="spellEnd"/>
      <w:r w:rsidR="00944F60" w:rsidRPr="007D5BAD">
        <w:rPr>
          <w:b/>
          <w:color w:val="FF0000"/>
          <w:sz w:val="36"/>
          <w:szCs w:val="36"/>
        </w:rPr>
        <w:t xml:space="preserve"> </w:t>
      </w:r>
      <w:proofErr w:type="spellStart"/>
      <w:r w:rsidR="00944F60" w:rsidRPr="007D5BAD">
        <w:rPr>
          <w:b/>
          <w:color w:val="FF0000"/>
          <w:sz w:val="36"/>
          <w:szCs w:val="36"/>
        </w:rPr>
        <w:t>Баймурзаевна</w:t>
      </w:r>
      <w:proofErr w:type="spellEnd"/>
    </w:p>
    <w:p w:rsidR="007D5BAD" w:rsidRPr="007D5BAD" w:rsidRDefault="007D5BAD" w:rsidP="007D5BAD">
      <w:pPr>
        <w:pStyle w:val="a7"/>
        <w:jc w:val="center"/>
        <w:rPr>
          <w:b/>
          <w:color w:val="FF0000"/>
          <w:sz w:val="36"/>
          <w:szCs w:val="36"/>
        </w:rPr>
      </w:pP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9"/>
        <w:gridCol w:w="2824"/>
        <w:gridCol w:w="1210"/>
        <w:gridCol w:w="5380"/>
        <w:gridCol w:w="2835"/>
        <w:gridCol w:w="3402"/>
      </w:tblGrid>
      <w:tr w:rsidR="00944F60" w:rsidTr="007D5BAD">
        <w:tc>
          <w:tcPr>
            <w:tcW w:w="509" w:type="dxa"/>
            <w:shd w:val="clear" w:color="auto" w:fill="E5DFEC" w:themeFill="accent4" w:themeFillTint="33"/>
          </w:tcPr>
          <w:p w:rsidR="00944F60" w:rsidRPr="0041789A" w:rsidRDefault="00944F60" w:rsidP="007D5BAD">
            <w:pPr>
              <w:pStyle w:val="a7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>№</w:t>
            </w:r>
          </w:p>
        </w:tc>
        <w:tc>
          <w:tcPr>
            <w:tcW w:w="2824" w:type="dxa"/>
            <w:shd w:val="clear" w:color="auto" w:fill="E5DFEC" w:themeFill="accent4" w:themeFillTint="33"/>
          </w:tcPr>
          <w:p w:rsidR="00944F60" w:rsidRPr="0041789A" w:rsidRDefault="00944F60" w:rsidP="007D5BAD">
            <w:pPr>
              <w:pStyle w:val="a7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210" w:type="dxa"/>
            <w:shd w:val="clear" w:color="auto" w:fill="E5DFEC" w:themeFill="accent4" w:themeFillTint="33"/>
          </w:tcPr>
          <w:p w:rsidR="00944F60" w:rsidRPr="0041789A" w:rsidRDefault="00944F60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proofErr w:type="spellStart"/>
            <w:r>
              <w:rPr>
                <w:sz w:val="28"/>
                <w:szCs w:val="28"/>
              </w:rPr>
              <w:t>провед</w:t>
            </w:r>
            <w:proofErr w:type="spellEnd"/>
          </w:p>
        </w:tc>
        <w:tc>
          <w:tcPr>
            <w:tcW w:w="5380" w:type="dxa"/>
            <w:shd w:val="clear" w:color="auto" w:fill="E5DFEC" w:themeFill="accent4" w:themeFillTint="33"/>
          </w:tcPr>
          <w:p w:rsidR="00944F60" w:rsidRDefault="00944F60" w:rsidP="007D5BAD">
            <w:pPr>
              <w:pStyle w:val="a7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 xml:space="preserve">Параграф, </w:t>
            </w:r>
            <w:proofErr w:type="spellStart"/>
            <w:proofErr w:type="gramStart"/>
            <w:r w:rsidRPr="0041789A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41789A">
              <w:rPr>
                <w:sz w:val="28"/>
                <w:szCs w:val="28"/>
              </w:rPr>
              <w:t xml:space="preserve"> в учебнике</w:t>
            </w:r>
          </w:p>
          <w:p w:rsidR="00944F60" w:rsidRPr="0041789A" w:rsidRDefault="00944F60" w:rsidP="007D5BAD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:rsidR="00944F60" w:rsidRPr="0041789A" w:rsidRDefault="00944F60" w:rsidP="007D5BAD">
            <w:pPr>
              <w:pStyle w:val="a7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 xml:space="preserve">Ссылка на </w:t>
            </w:r>
            <w:proofErr w:type="spellStart"/>
            <w:r w:rsidRPr="0041789A">
              <w:rPr>
                <w:sz w:val="28"/>
                <w:szCs w:val="28"/>
              </w:rPr>
              <w:t>эл</w:t>
            </w:r>
            <w:proofErr w:type="gramStart"/>
            <w:r w:rsidRPr="0041789A">
              <w:rPr>
                <w:sz w:val="28"/>
                <w:szCs w:val="28"/>
              </w:rPr>
              <w:t>.р</w:t>
            </w:r>
            <w:proofErr w:type="gramEnd"/>
            <w:r w:rsidRPr="0041789A">
              <w:rPr>
                <w:sz w:val="28"/>
                <w:szCs w:val="28"/>
              </w:rPr>
              <w:t>есурс</w:t>
            </w:r>
            <w:proofErr w:type="spellEnd"/>
          </w:p>
        </w:tc>
        <w:tc>
          <w:tcPr>
            <w:tcW w:w="3402" w:type="dxa"/>
            <w:shd w:val="clear" w:color="auto" w:fill="E5DFEC" w:themeFill="accent4" w:themeFillTint="33"/>
          </w:tcPr>
          <w:p w:rsidR="00944F60" w:rsidRPr="0041789A" w:rsidRDefault="00944F60" w:rsidP="007D5BAD">
            <w:pPr>
              <w:pStyle w:val="a7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 xml:space="preserve">Д/з № параграфа, </w:t>
            </w:r>
            <w:proofErr w:type="spellStart"/>
            <w:proofErr w:type="gramStart"/>
            <w:r w:rsidRPr="0041789A">
              <w:rPr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  <w:tr w:rsidR="003D2421" w:rsidTr="007D5BAD">
        <w:tc>
          <w:tcPr>
            <w:tcW w:w="509" w:type="dxa"/>
            <w:shd w:val="clear" w:color="auto" w:fill="FFFFFF" w:themeFill="background1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24" w:type="dxa"/>
          </w:tcPr>
          <w:p w:rsidR="003D2421" w:rsidRPr="00944F60" w:rsidRDefault="003D2421" w:rsidP="007D5BAD">
            <w:pPr>
              <w:pStyle w:val="a7"/>
              <w:rPr>
                <w:sz w:val="24"/>
                <w:szCs w:val="24"/>
              </w:rPr>
            </w:pPr>
            <w:r w:rsidRPr="00944F60">
              <w:rPr>
                <w:sz w:val="24"/>
                <w:szCs w:val="24"/>
              </w:rPr>
              <w:t>Введение НЛЕ по теме «География России».</w:t>
            </w:r>
          </w:p>
          <w:p w:rsidR="003D2421" w:rsidRPr="00944F60" w:rsidRDefault="003D2421" w:rsidP="007D5BA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3D2421" w:rsidRPr="00901BDE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</w:t>
            </w:r>
          </w:p>
        </w:tc>
        <w:tc>
          <w:tcPr>
            <w:tcW w:w="5380" w:type="dxa"/>
            <w:shd w:val="clear" w:color="auto" w:fill="FFFFFF" w:themeFill="background1"/>
          </w:tcPr>
          <w:p w:rsidR="003D2421" w:rsidRPr="00FB6ABF" w:rsidRDefault="003D2421" w:rsidP="007D5BAD">
            <w:pPr>
              <w:pStyle w:val="a7"/>
            </w:pPr>
            <w:proofErr w:type="spellStart"/>
            <w:r w:rsidRPr="00FB6ABF">
              <w:t>Step</w:t>
            </w:r>
            <w:proofErr w:type="spellEnd"/>
            <w:r w:rsidRPr="00FB6ABF">
              <w:t xml:space="preserve"> 1</w:t>
            </w:r>
          </w:p>
          <w:p w:rsidR="003D2421" w:rsidRPr="00FB6ABF" w:rsidRDefault="003D2421" w:rsidP="007D5BAD">
            <w:pPr>
              <w:pStyle w:val="a7"/>
            </w:pPr>
            <w:r w:rsidRPr="00FB6ABF">
              <w:t>Упражнение 5</w:t>
            </w:r>
            <w:proofErr w:type="gramStart"/>
            <w:r w:rsidRPr="00FB6ABF">
              <w:t xml:space="preserve"> ;</w:t>
            </w:r>
            <w:proofErr w:type="gramEnd"/>
            <w:r w:rsidRPr="00FB6ABF">
              <w:t>6 страница 92.</w:t>
            </w:r>
          </w:p>
          <w:p w:rsidR="003D2421" w:rsidRPr="00A33416" w:rsidRDefault="003D2421" w:rsidP="007D5BAD">
            <w:pPr>
              <w:pStyle w:val="a7"/>
              <w:rPr>
                <w:sz w:val="28"/>
                <w:szCs w:val="28"/>
              </w:rPr>
            </w:pPr>
            <w:r w:rsidRPr="00FB6ABF">
              <w:t xml:space="preserve">Разобрать конструкцию </w:t>
            </w:r>
            <w:r w:rsidRPr="00FB6ABF">
              <w:rPr>
                <w:lang w:val="en-US"/>
              </w:rPr>
              <w:t>it</w:t>
            </w:r>
            <w:r w:rsidRPr="00A33416">
              <w:t xml:space="preserve"> </w:t>
            </w:r>
            <w:r w:rsidRPr="00FB6ABF">
              <w:rPr>
                <w:lang w:val="en-US"/>
              </w:rPr>
              <w:t>takes</w:t>
            </w:r>
            <w:r w:rsidRPr="00A33416">
              <w:rPr>
                <w:sz w:val="28"/>
                <w:szCs w:val="28"/>
              </w:rPr>
              <w:t>/</w:t>
            </w:r>
          </w:p>
        </w:tc>
        <w:tc>
          <w:tcPr>
            <w:tcW w:w="2835" w:type="dxa"/>
            <w:shd w:val="clear" w:color="auto" w:fill="FFFFFF" w:themeFill="background1"/>
          </w:tcPr>
          <w:p w:rsidR="003D2421" w:rsidRPr="007D5BAD" w:rsidRDefault="007D5BAD" w:rsidP="007D5BAD">
            <w:pPr>
              <w:pStyle w:val="a7"/>
              <w:rPr>
                <w:sz w:val="24"/>
                <w:szCs w:val="24"/>
              </w:rPr>
            </w:pPr>
            <w:hyperlink r:id="rId5" w:history="1">
              <w:r w:rsidR="003D2421" w:rsidRPr="007D5BAD">
                <w:rPr>
                  <w:rStyle w:val="a4"/>
                  <w:sz w:val="24"/>
                  <w:szCs w:val="24"/>
                </w:rPr>
                <w:t>https://rosuchebnik.ru/kompleks/rainbow/audio/uchebnik5-2/</w:t>
              </w:r>
            </w:hyperlink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Упражнение 8 страница 95</w:t>
            </w:r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(вставить пропущенные буквы)</w:t>
            </w:r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Упражнение 10 страница 96</w:t>
            </w:r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(найти и подчеркнуть лишнее слово в строчке)</w:t>
            </w:r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</w:p>
        </w:tc>
      </w:tr>
      <w:tr w:rsidR="003D2421" w:rsidTr="007D5BAD">
        <w:tc>
          <w:tcPr>
            <w:tcW w:w="509" w:type="dxa"/>
            <w:shd w:val="clear" w:color="auto" w:fill="FFFFFF" w:themeFill="background1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24" w:type="dxa"/>
          </w:tcPr>
          <w:p w:rsidR="003D2421" w:rsidRPr="00944F60" w:rsidRDefault="003D2421" w:rsidP="007D5BAD">
            <w:pPr>
              <w:pStyle w:val="a7"/>
              <w:rPr>
                <w:sz w:val="24"/>
                <w:szCs w:val="24"/>
              </w:rPr>
            </w:pPr>
            <w:r w:rsidRPr="00944F60">
              <w:rPr>
                <w:sz w:val="24"/>
                <w:szCs w:val="24"/>
              </w:rPr>
              <w:t>Обучение поисковому виду чтения по теме «География России».</w:t>
            </w:r>
          </w:p>
          <w:p w:rsidR="003D2421" w:rsidRPr="00944F60" w:rsidRDefault="003D2421" w:rsidP="007D5BA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3D2421" w:rsidRPr="00901BDE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</w:t>
            </w:r>
          </w:p>
        </w:tc>
        <w:tc>
          <w:tcPr>
            <w:tcW w:w="5380" w:type="dxa"/>
            <w:shd w:val="clear" w:color="auto" w:fill="FFFFFF" w:themeFill="background1"/>
          </w:tcPr>
          <w:p w:rsidR="003D2421" w:rsidRPr="00FB6ABF" w:rsidRDefault="003D2421" w:rsidP="007D5BAD">
            <w:pPr>
              <w:pStyle w:val="a7"/>
            </w:pPr>
            <w:proofErr w:type="spellStart"/>
            <w:r w:rsidRPr="00FB6ABF">
              <w:t>Step</w:t>
            </w:r>
            <w:proofErr w:type="spellEnd"/>
            <w:r w:rsidRPr="00FB6ABF">
              <w:t xml:space="preserve"> 2</w:t>
            </w:r>
          </w:p>
          <w:p w:rsidR="003D2421" w:rsidRPr="00FB6ABF" w:rsidRDefault="003D2421" w:rsidP="007D5BAD">
            <w:pPr>
              <w:pStyle w:val="a7"/>
            </w:pPr>
            <w:r w:rsidRPr="00FB6ABF">
              <w:t>Упражнение 3 страница 97.</w:t>
            </w:r>
          </w:p>
          <w:p w:rsidR="003D2421" w:rsidRPr="00FB6ABF" w:rsidRDefault="003D2421" w:rsidP="007D5BAD">
            <w:pPr>
              <w:pStyle w:val="a7"/>
            </w:pPr>
            <w:r w:rsidRPr="00FB6ABF">
              <w:t>Прочитать слова, словосочетания и предложения.</w:t>
            </w:r>
          </w:p>
          <w:p w:rsidR="003D2421" w:rsidRPr="00FB6ABF" w:rsidRDefault="003D2421" w:rsidP="007D5BAD">
            <w:pPr>
              <w:pStyle w:val="a7"/>
            </w:pPr>
            <w:r w:rsidRPr="00FB6ABF">
              <w:t>Упражнение 4 страница 97.</w:t>
            </w:r>
          </w:p>
          <w:p w:rsidR="003D2421" w:rsidRPr="00FB6ABF" w:rsidRDefault="003D2421" w:rsidP="007D5BAD">
            <w:pPr>
              <w:pStyle w:val="a7"/>
            </w:pPr>
            <w:r w:rsidRPr="00FB6ABF">
              <w:t>Прослушать аудиозапись</w:t>
            </w:r>
            <w:proofErr w:type="gramStart"/>
            <w:r w:rsidRPr="00FB6ABF">
              <w:t xml:space="preserve"> .</w:t>
            </w:r>
            <w:proofErr w:type="gramEnd"/>
          </w:p>
          <w:p w:rsidR="003D2421" w:rsidRPr="00FB6ABF" w:rsidRDefault="003D2421" w:rsidP="007D5BAD">
            <w:pPr>
              <w:pStyle w:val="a7"/>
            </w:pPr>
            <w:r w:rsidRPr="00FB6ABF">
              <w:t>Повторить за диктором.</w:t>
            </w:r>
          </w:p>
          <w:p w:rsidR="003D2421" w:rsidRPr="00FB6ABF" w:rsidRDefault="003D2421" w:rsidP="007D5BAD">
            <w:pPr>
              <w:pStyle w:val="a7"/>
            </w:pPr>
            <w:r w:rsidRPr="00FB6ABF">
              <w:t>Выписать наименования, выучить наизусть.</w:t>
            </w:r>
          </w:p>
          <w:p w:rsidR="003D2421" w:rsidRPr="00FB6ABF" w:rsidRDefault="003D2421" w:rsidP="007D5BAD">
            <w:pPr>
              <w:pStyle w:val="a7"/>
            </w:pPr>
            <w:r w:rsidRPr="00FB6ABF">
              <w:t>Упражнение 4</w:t>
            </w:r>
            <w:proofErr w:type="gramStart"/>
            <w:r w:rsidRPr="00FB6ABF">
              <w:t xml:space="preserve"> В</w:t>
            </w:r>
            <w:proofErr w:type="gramEnd"/>
            <w:r w:rsidRPr="00FB6ABF">
              <w:t xml:space="preserve"> страница 98</w:t>
            </w:r>
          </w:p>
          <w:p w:rsidR="003D2421" w:rsidRPr="00FB6ABF" w:rsidRDefault="003D2421" w:rsidP="007D5BAD">
            <w:pPr>
              <w:pStyle w:val="a7"/>
            </w:pPr>
            <w:r w:rsidRPr="00FB6ABF">
              <w:t>Найти на карте России новые географические значения.</w:t>
            </w:r>
          </w:p>
        </w:tc>
        <w:tc>
          <w:tcPr>
            <w:tcW w:w="2835" w:type="dxa"/>
            <w:shd w:val="clear" w:color="auto" w:fill="FFFFFF" w:themeFill="background1"/>
          </w:tcPr>
          <w:p w:rsidR="003D2421" w:rsidRPr="007D5BAD" w:rsidRDefault="007D5BAD" w:rsidP="007D5BAD">
            <w:pPr>
              <w:pStyle w:val="a7"/>
              <w:rPr>
                <w:sz w:val="24"/>
                <w:szCs w:val="24"/>
              </w:rPr>
            </w:pPr>
            <w:hyperlink r:id="rId6" w:history="1">
              <w:r w:rsidR="003D2421" w:rsidRPr="007D5BAD">
                <w:rPr>
                  <w:rStyle w:val="a4"/>
                  <w:sz w:val="24"/>
                  <w:szCs w:val="24"/>
                </w:rPr>
                <w:t>https://rosuchebnik.ru/kompleks/rainbow/audio/uchebnik5-2/</w:t>
              </w:r>
            </w:hyperlink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Выучить наизусть</w:t>
            </w:r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Упражнение 4 страница 97</w:t>
            </w:r>
          </w:p>
        </w:tc>
      </w:tr>
      <w:tr w:rsidR="003D2421" w:rsidTr="007D5BAD">
        <w:tc>
          <w:tcPr>
            <w:tcW w:w="509" w:type="dxa"/>
            <w:shd w:val="clear" w:color="auto" w:fill="FFFFFF" w:themeFill="background1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24" w:type="dxa"/>
          </w:tcPr>
          <w:p w:rsidR="003D2421" w:rsidRPr="00944F60" w:rsidRDefault="003D2421" w:rsidP="007D5BAD">
            <w:pPr>
              <w:pStyle w:val="a7"/>
              <w:rPr>
                <w:sz w:val="24"/>
                <w:szCs w:val="24"/>
              </w:rPr>
            </w:pPr>
            <w:r w:rsidRPr="00944F60">
              <w:rPr>
                <w:sz w:val="24"/>
                <w:szCs w:val="24"/>
              </w:rPr>
              <w:t xml:space="preserve">Обучение навыкам </w:t>
            </w:r>
            <w:proofErr w:type="spellStart"/>
            <w:r w:rsidRPr="00944F60">
              <w:rPr>
                <w:sz w:val="24"/>
                <w:szCs w:val="24"/>
              </w:rPr>
              <w:t>аудирования</w:t>
            </w:r>
            <w:proofErr w:type="spellEnd"/>
            <w:r w:rsidRPr="00944F60">
              <w:rPr>
                <w:sz w:val="24"/>
                <w:szCs w:val="24"/>
              </w:rPr>
              <w:t xml:space="preserve"> по теме «География России».</w:t>
            </w:r>
          </w:p>
          <w:p w:rsidR="003D2421" w:rsidRPr="00944F60" w:rsidRDefault="003D2421" w:rsidP="007D5BA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3D2421" w:rsidRPr="00901BDE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</w:t>
            </w:r>
          </w:p>
        </w:tc>
        <w:tc>
          <w:tcPr>
            <w:tcW w:w="5380" w:type="dxa"/>
            <w:shd w:val="clear" w:color="auto" w:fill="FFFFFF" w:themeFill="background1"/>
          </w:tcPr>
          <w:p w:rsidR="003D2421" w:rsidRPr="00FB6ABF" w:rsidRDefault="003D2421" w:rsidP="007D5BAD">
            <w:pPr>
              <w:pStyle w:val="a7"/>
            </w:pPr>
            <w:proofErr w:type="spellStart"/>
            <w:r w:rsidRPr="00FB6ABF">
              <w:t>Step</w:t>
            </w:r>
            <w:proofErr w:type="spellEnd"/>
            <w:r w:rsidRPr="00FB6ABF">
              <w:t xml:space="preserve"> 2</w:t>
            </w:r>
          </w:p>
          <w:p w:rsidR="003D2421" w:rsidRPr="00FB6ABF" w:rsidRDefault="003D2421" w:rsidP="007D5BAD">
            <w:pPr>
              <w:pStyle w:val="a7"/>
            </w:pPr>
            <w:r w:rsidRPr="00FB6ABF">
              <w:t xml:space="preserve">Подготовка к чтению и </w:t>
            </w:r>
            <w:proofErr w:type="spellStart"/>
            <w:r w:rsidRPr="00FB6ABF">
              <w:t>аудированию</w:t>
            </w:r>
            <w:proofErr w:type="spellEnd"/>
            <w:r w:rsidRPr="00FB6ABF">
              <w:t>.</w:t>
            </w:r>
          </w:p>
          <w:p w:rsidR="003D2421" w:rsidRPr="00FB6ABF" w:rsidRDefault="003D2421" w:rsidP="007D5BAD">
            <w:pPr>
              <w:pStyle w:val="a7"/>
            </w:pPr>
            <w:r w:rsidRPr="00FB6ABF">
              <w:t>Упражнение 3 страница 97.</w:t>
            </w:r>
          </w:p>
          <w:p w:rsidR="003D2421" w:rsidRPr="00FB6ABF" w:rsidRDefault="003D2421" w:rsidP="007D5BAD">
            <w:pPr>
              <w:pStyle w:val="a7"/>
            </w:pPr>
            <w:r w:rsidRPr="00FB6ABF">
              <w:t>Прочитать слова, словосочетания и предложения.</w:t>
            </w:r>
          </w:p>
          <w:p w:rsidR="003D2421" w:rsidRPr="00FB6ABF" w:rsidRDefault="003D2421" w:rsidP="007D5BAD">
            <w:pPr>
              <w:pStyle w:val="a7"/>
            </w:pPr>
            <w:r w:rsidRPr="00FB6ABF">
              <w:t>Упражнение 4 страница 97.</w:t>
            </w:r>
          </w:p>
          <w:p w:rsidR="003D2421" w:rsidRPr="00FB6ABF" w:rsidRDefault="003D2421" w:rsidP="007D5BAD">
            <w:pPr>
              <w:pStyle w:val="a7"/>
            </w:pPr>
            <w:r w:rsidRPr="00FB6ABF">
              <w:t>Прослушать аудиозапись №129</w:t>
            </w:r>
          </w:p>
          <w:p w:rsidR="003D2421" w:rsidRPr="00FB6ABF" w:rsidRDefault="003D2421" w:rsidP="007D5BAD">
            <w:pPr>
              <w:pStyle w:val="a7"/>
            </w:pPr>
          </w:p>
          <w:p w:rsidR="003D2421" w:rsidRPr="00FB6ABF" w:rsidRDefault="003D2421" w:rsidP="007D5BAD">
            <w:pPr>
              <w:pStyle w:val="a7"/>
            </w:pPr>
            <w:r w:rsidRPr="00FB6ABF">
              <w:t>Повторить за диктором.</w:t>
            </w:r>
          </w:p>
          <w:p w:rsidR="003D2421" w:rsidRPr="00FB6ABF" w:rsidRDefault="003D2421" w:rsidP="007D5BAD">
            <w:pPr>
              <w:pStyle w:val="a7"/>
            </w:pPr>
            <w:r w:rsidRPr="00FB6ABF">
              <w:t>Выписать наименования, выучить наизусть.</w:t>
            </w:r>
          </w:p>
          <w:p w:rsidR="003D2421" w:rsidRPr="00FB6ABF" w:rsidRDefault="003D2421" w:rsidP="007D5BAD">
            <w:pPr>
              <w:pStyle w:val="a7"/>
            </w:pPr>
            <w:r w:rsidRPr="00FB6ABF">
              <w:t>Упражнение 4</w:t>
            </w:r>
            <w:proofErr w:type="gramStart"/>
            <w:r w:rsidRPr="00FB6ABF">
              <w:t xml:space="preserve"> В</w:t>
            </w:r>
            <w:proofErr w:type="gramEnd"/>
            <w:r w:rsidRPr="00FB6ABF">
              <w:t xml:space="preserve"> страница 98</w:t>
            </w:r>
          </w:p>
          <w:p w:rsidR="003D2421" w:rsidRPr="00FB6ABF" w:rsidRDefault="003D2421" w:rsidP="007D5BAD">
            <w:pPr>
              <w:pStyle w:val="a7"/>
            </w:pPr>
            <w:r w:rsidRPr="00FB6ABF">
              <w:t xml:space="preserve">Найти на карте России новые географические </w:t>
            </w:r>
            <w:r w:rsidRPr="00FB6ABF">
              <w:lastRenderedPageBreak/>
              <w:t>значения.</w:t>
            </w:r>
          </w:p>
          <w:p w:rsidR="003D2421" w:rsidRPr="00F50DAF" w:rsidRDefault="003D2421" w:rsidP="007D5BAD">
            <w:pPr>
              <w:pStyle w:val="a7"/>
              <w:rPr>
                <w:sz w:val="28"/>
                <w:szCs w:val="28"/>
              </w:rPr>
            </w:pP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D2421" w:rsidRPr="007D5BAD" w:rsidRDefault="007D5BAD" w:rsidP="007D5BAD">
            <w:pPr>
              <w:pStyle w:val="a7"/>
              <w:rPr>
                <w:sz w:val="24"/>
                <w:szCs w:val="24"/>
              </w:rPr>
            </w:pPr>
            <w:hyperlink r:id="rId7" w:history="1">
              <w:r w:rsidR="003D2421" w:rsidRPr="007D5BAD">
                <w:rPr>
                  <w:rStyle w:val="a4"/>
                  <w:sz w:val="24"/>
                  <w:szCs w:val="24"/>
                </w:rPr>
                <w:t>https://rosuchebnik.ru/kompleks/rainbow/audio/uchebnik5-2/</w:t>
              </w:r>
            </w:hyperlink>
            <w:r w:rsidR="003D2421" w:rsidRPr="007D5BAD">
              <w:rPr>
                <w:sz w:val="24"/>
                <w:szCs w:val="24"/>
              </w:rPr>
              <w:t xml:space="preserve"> </w:t>
            </w:r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402" w:type="dxa"/>
          </w:tcPr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Упражнение 5 страница 99.</w:t>
            </w:r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Задание по тексту.</w:t>
            </w:r>
          </w:p>
        </w:tc>
      </w:tr>
      <w:tr w:rsidR="003D2421" w:rsidTr="007D5BAD">
        <w:tc>
          <w:tcPr>
            <w:tcW w:w="509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824" w:type="dxa"/>
          </w:tcPr>
          <w:p w:rsidR="003D2421" w:rsidRPr="00944F60" w:rsidRDefault="003D2421" w:rsidP="007D5BAD">
            <w:pPr>
              <w:pStyle w:val="a7"/>
              <w:rPr>
                <w:sz w:val="24"/>
                <w:szCs w:val="24"/>
              </w:rPr>
            </w:pPr>
            <w:r w:rsidRPr="00944F60">
              <w:rPr>
                <w:sz w:val="24"/>
                <w:szCs w:val="24"/>
              </w:rPr>
              <w:t>Артикли с географическими названиями.</w:t>
            </w:r>
          </w:p>
          <w:p w:rsidR="003D2421" w:rsidRPr="00944F60" w:rsidRDefault="003D2421" w:rsidP="007D5BA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3D2421" w:rsidRPr="00901BDE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</w:t>
            </w:r>
          </w:p>
        </w:tc>
        <w:tc>
          <w:tcPr>
            <w:tcW w:w="5380" w:type="dxa"/>
          </w:tcPr>
          <w:p w:rsidR="003D2421" w:rsidRPr="00FB6ABF" w:rsidRDefault="003D2421" w:rsidP="007D5BAD">
            <w:pPr>
              <w:pStyle w:val="a7"/>
            </w:pPr>
            <w:proofErr w:type="spellStart"/>
            <w:r w:rsidRPr="00FB6ABF">
              <w:t>Step</w:t>
            </w:r>
            <w:proofErr w:type="spellEnd"/>
            <w:r w:rsidRPr="00FB6ABF">
              <w:t xml:space="preserve"> 2</w:t>
            </w:r>
          </w:p>
          <w:p w:rsidR="003D2421" w:rsidRPr="00FB6ABF" w:rsidRDefault="003D2421" w:rsidP="007D5BAD">
            <w:pPr>
              <w:pStyle w:val="a7"/>
            </w:pPr>
            <w:r w:rsidRPr="00FB6ABF">
              <w:t>Прочитать правило на странице 99.</w:t>
            </w:r>
          </w:p>
          <w:p w:rsidR="003D2421" w:rsidRPr="00FB6ABF" w:rsidRDefault="003D2421" w:rsidP="007D5BAD">
            <w:pPr>
              <w:pStyle w:val="a7"/>
            </w:pPr>
            <w:r w:rsidRPr="00FB6ABF">
              <w:t>Употребление артикля с географическими названиями.</w:t>
            </w:r>
          </w:p>
          <w:p w:rsidR="003D2421" w:rsidRPr="00FB6ABF" w:rsidRDefault="003D2421" w:rsidP="007D5BAD">
            <w:pPr>
              <w:pStyle w:val="a7"/>
            </w:pPr>
            <w:r w:rsidRPr="00FB6ABF">
              <w:t>Упражнение 7 страница 100</w:t>
            </w:r>
          </w:p>
          <w:p w:rsidR="003D2421" w:rsidRPr="00FB6ABF" w:rsidRDefault="003D2421" w:rsidP="007D5BAD">
            <w:pPr>
              <w:pStyle w:val="a7"/>
            </w:pPr>
            <w:r w:rsidRPr="00FB6ABF">
              <w:t xml:space="preserve">Вставьте артикль THE , </w:t>
            </w:r>
            <w:proofErr w:type="gramStart"/>
            <w:r w:rsidRPr="00FB6ABF">
              <w:t>там</w:t>
            </w:r>
            <w:proofErr w:type="gramEnd"/>
            <w:r w:rsidRPr="00FB6ABF">
              <w:t xml:space="preserve"> где это необходимо.</w:t>
            </w:r>
          </w:p>
          <w:p w:rsidR="003D2421" w:rsidRPr="00FB6ABF" w:rsidRDefault="003D2421" w:rsidP="007D5BAD">
            <w:pPr>
              <w:pStyle w:val="a7"/>
            </w:pPr>
            <w:r w:rsidRPr="00FB6ABF">
              <w:t>Упражнения 5 страница 100</w:t>
            </w:r>
          </w:p>
          <w:p w:rsidR="003D2421" w:rsidRPr="00FB6ABF" w:rsidRDefault="003D2421" w:rsidP="007D5BAD">
            <w:pPr>
              <w:pStyle w:val="a7"/>
            </w:pPr>
            <w:r w:rsidRPr="00FB6ABF">
              <w:t>Выписать из упражнения 5 названия нижеперечисленных мест.</w:t>
            </w: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D2421" w:rsidRPr="007D5BAD" w:rsidRDefault="007D5BAD" w:rsidP="007D5BAD">
            <w:pPr>
              <w:pStyle w:val="a7"/>
              <w:rPr>
                <w:sz w:val="24"/>
                <w:szCs w:val="24"/>
              </w:rPr>
            </w:pPr>
            <w:hyperlink r:id="rId8" w:history="1">
              <w:r w:rsidR="003D2421" w:rsidRPr="007D5BAD">
                <w:rPr>
                  <w:rStyle w:val="a4"/>
                  <w:sz w:val="24"/>
                  <w:szCs w:val="24"/>
                </w:rPr>
                <w:t>https://yandex.ru/video/preview/?filmId=6072453691548934547&amp;text=артикль%20с%20географическими%20названиями%20интернет%20урок&amp;path=wizard&amp;parent-reqid=1585161263473161-443587314986344196200184-man1-3496&amp;redircnt=1585161272.1</w:t>
              </w:r>
            </w:hyperlink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</w:tcPr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 xml:space="preserve">Выучить правило употребления артикля </w:t>
            </w:r>
            <w:r w:rsidRPr="007D5BAD">
              <w:rPr>
                <w:sz w:val="24"/>
                <w:szCs w:val="24"/>
                <w:lang w:val="en-US"/>
              </w:rPr>
              <w:t>the</w:t>
            </w:r>
            <w:r w:rsidRPr="007D5BAD">
              <w:rPr>
                <w:sz w:val="24"/>
                <w:szCs w:val="24"/>
              </w:rPr>
              <w:t xml:space="preserve"> с географическими названиями.</w:t>
            </w:r>
          </w:p>
        </w:tc>
      </w:tr>
      <w:tr w:rsidR="003D2421" w:rsidTr="007D5BAD">
        <w:tc>
          <w:tcPr>
            <w:tcW w:w="509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24" w:type="dxa"/>
          </w:tcPr>
          <w:p w:rsidR="003D2421" w:rsidRPr="00944F60" w:rsidRDefault="003D2421" w:rsidP="007D5BAD">
            <w:pPr>
              <w:pStyle w:val="a7"/>
              <w:rPr>
                <w:sz w:val="24"/>
                <w:szCs w:val="24"/>
              </w:rPr>
            </w:pPr>
            <w:r w:rsidRPr="00944F60">
              <w:rPr>
                <w:sz w:val="24"/>
                <w:szCs w:val="24"/>
              </w:rPr>
              <w:t>Домашнее чтение по теме «Путешествие».</w:t>
            </w:r>
          </w:p>
        </w:tc>
        <w:tc>
          <w:tcPr>
            <w:tcW w:w="1210" w:type="dxa"/>
          </w:tcPr>
          <w:p w:rsidR="003D2421" w:rsidRPr="00901BDE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</w:t>
            </w:r>
          </w:p>
        </w:tc>
        <w:tc>
          <w:tcPr>
            <w:tcW w:w="5380" w:type="dxa"/>
          </w:tcPr>
          <w:p w:rsidR="003D2421" w:rsidRDefault="003D2421" w:rsidP="007D5BAD">
            <w:pPr>
              <w:pStyle w:val="a7"/>
            </w:pPr>
            <w:proofErr w:type="spellStart"/>
            <w:r>
              <w:t>Step</w:t>
            </w:r>
            <w:proofErr w:type="spellEnd"/>
            <w:r>
              <w:t xml:space="preserve"> 3</w:t>
            </w:r>
          </w:p>
          <w:p w:rsidR="003D2421" w:rsidRDefault="003D2421" w:rsidP="007D5BAD">
            <w:pPr>
              <w:pStyle w:val="a7"/>
            </w:pPr>
            <w:r>
              <w:t xml:space="preserve">Прослушай аудиозапись №131 и </w:t>
            </w:r>
            <w:proofErr w:type="gramStart"/>
            <w:r>
              <w:t>скажи где живут</w:t>
            </w:r>
            <w:proofErr w:type="gramEnd"/>
            <w:r>
              <w:t xml:space="preserve"> эти люди.</w:t>
            </w:r>
          </w:p>
          <w:p w:rsidR="003D2421" w:rsidRDefault="003D2421" w:rsidP="007D5BAD">
            <w:pPr>
              <w:pStyle w:val="a7"/>
            </w:pPr>
            <w:r>
              <w:t>Составь предложения по образцу</w:t>
            </w:r>
          </w:p>
          <w:p w:rsidR="003D2421" w:rsidRDefault="003D2421" w:rsidP="007D5BAD">
            <w:pPr>
              <w:pStyle w:val="a7"/>
            </w:pPr>
            <w:r>
              <w:t>Упражнение 2 страница 102 (письменно)</w:t>
            </w:r>
          </w:p>
          <w:p w:rsidR="003D2421" w:rsidRDefault="003D2421" w:rsidP="007D5BAD">
            <w:pPr>
              <w:pStyle w:val="a7"/>
            </w:pPr>
            <w:r>
              <w:t>Упражнение 3 страница 102</w:t>
            </w:r>
          </w:p>
          <w:p w:rsidR="003D2421" w:rsidRDefault="003D2421" w:rsidP="007D5BAD">
            <w:pPr>
              <w:pStyle w:val="a7"/>
            </w:pPr>
            <w:r>
              <w:t>Используя план, поговори о России.</w:t>
            </w:r>
          </w:p>
          <w:p w:rsidR="003D2421" w:rsidRDefault="003D2421" w:rsidP="007D5BAD">
            <w:pPr>
              <w:pStyle w:val="a7"/>
            </w:pPr>
          </w:p>
        </w:tc>
        <w:tc>
          <w:tcPr>
            <w:tcW w:w="2835" w:type="dxa"/>
          </w:tcPr>
          <w:p w:rsidR="003D2421" w:rsidRPr="007D5BAD" w:rsidRDefault="007D5BAD" w:rsidP="007D5BAD">
            <w:pPr>
              <w:pStyle w:val="a7"/>
              <w:rPr>
                <w:sz w:val="24"/>
                <w:szCs w:val="24"/>
              </w:rPr>
            </w:pPr>
            <w:hyperlink r:id="rId9" w:history="1">
              <w:r w:rsidR="003D2421" w:rsidRPr="007D5BAD">
                <w:rPr>
                  <w:rStyle w:val="a4"/>
                  <w:sz w:val="24"/>
                  <w:szCs w:val="24"/>
                </w:rPr>
                <w:t>https://rosuchebnik.ru/kompleks/rainbow/audio/uchebnik5-2/</w:t>
              </w:r>
            </w:hyperlink>
            <w:r w:rsidR="003D2421" w:rsidRPr="007D5BAD">
              <w:rPr>
                <w:sz w:val="24"/>
                <w:szCs w:val="24"/>
              </w:rPr>
              <w:t xml:space="preserve"> </w:t>
            </w:r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402" w:type="dxa"/>
          </w:tcPr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</w:p>
        </w:tc>
      </w:tr>
      <w:tr w:rsidR="003D2421" w:rsidTr="007D5BAD">
        <w:tc>
          <w:tcPr>
            <w:tcW w:w="509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24" w:type="dxa"/>
          </w:tcPr>
          <w:p w:rsidR="003D2421" w:rsidRPr="00944F60" w:rsidRDefault="003D2421" w:rsidP="007D5BAD">
            <w:pPr>
              <w:pStyle w:val="a7"/>
              <w:rPr>
                <w:sz w:val="24"/>
                <w:szCs w:val="24"/>
              </w:rPr>
            </w:pPr>
          </w:p>
          <w:p w:rsidR="003D2421" w:rsidRPr="00944F60" w:rsidRDefault="003D2421" w:rsidP="007D5BAD">
            <w:pPr>
              <w:pStyle w:val="a7"/>
              <w:rPr>
                <w:sz w:val="24"/>
                <w:szCs w:val="24"/>
              </w:rPr>
            </w:pPr>
            <w:r w:rsidRPr="00944F60">
              <w:rPr>
                <w:sz w:val="24"/>
                <w:szCs w:val="24"/>
              </w:rPr>
              <w:t>Прошедшее продолженное время.</w:t>
            </w:r>
          </w:p>
          <w:p w:rsidR="003D2421" w:rsidRPr="00944F60" w:rsidRDefault="003D2421" w:rsidP="007D5BA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3D2421" w:rsidRPr="00901BDE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</w:t>
            </w:r>
          </w:p>
        </w:tc>
        <w:tc>
          <w:tcPr>
            <w:tcW w:w="5380" w:type="dxa"/>
          </w:tcPr>
          <w:p w:rsidR="003D2421" w:rsidRPr="00B83EB0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Step</w:t>
            </w:r>
            <w:r w:rsidRPr="00B83EB0">
              <w:rPr>
                <w:sz w:val="28"/>
                <w:szCs w:val="28"/>
              </w:rPr>
              <w:t xml:space="preserve"> 3</w:t>
            </w: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Правило на странице 103.</w:t>
            </w: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внимательно прослушать урок.</w:t>
            </w: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4 страница 104</w:t>
            </w: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Скажи, что эти люди делали вчера вечером.</w:t>
            </w: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% страница 104</w:t>
            </w: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Составь предложения.</w:t>
            </w:r>
          </w:p>
          <w:p w:rsidR="003D2421" w:rsidRDefault="003D2421" w:rsidP="007D5BAD">
            <w:pPr>
              <w:pStyle w:val="a7"/>
            </w:pPr>
          </w:p>
        </w:tc>
        <w:tc>
          <w:tcPr>
            <w:tcW w:w="2835" w:type="dxa"/>
          </w:tcPr>
          <w:p w:rsidR="003D2421" w:rsidRPr="007D5BAD" w:rsidRDefault="007D5BAD" w:rsidP="007D5BAD">
            <w:pPr>
              <w:pStyle w:val="a7"/>
              <w:rPr>
                <w:sz w:val="24"/>
                <w:szCs w:val="24"/>
              </w:rPr>
            </w:pPr>
            <w:hyperlink r:id="rId10" w:history="1">
              <w:r w:rsidR="003D2421" w:rsidRPr="007D5BAD">
                <w:rPr>
                  <w:rStyle w:val="a4"/>
                  <w:sz w:val="24"/>
                  <w:szCs w:val="24"/>
                </w:rPr>
                <w:t>https://interneturok.ru/lesson/english/5-6-klassy/unit-5/past-simple-and-past-continuous-subtitry</w:t>
              </w:r>
            </w:hyperlink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Выучить правило использования и образования прошедшего продолженного времени.</w:t>
            </w:r>
          </w:p>
        </w:tc>
      </w:tr>
      <w:tr w:rsidR="003D2421" w:rsidTr="007D5BAD">
        <w:tc>
          <w:tcPr>
            <w:tcW w:w="509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24" w:type="dxa"/>
          </w:tcPr>
          <w:p w:rsidR="003D2421" w:rsidRPr="00944F60" w:rsidRDefault="003D2421" w:rsidP="007D5BAD">
            <w:pPr>
              <w:pStyle w:val="a7"/>
              <w:rPr>
                <w:sz w:val="24"/>
                <w:szCs w:val="24"/>
              </w:rPr>
            </w:pPr>
            <w:r w:rsidRPr="00944F60">
              <w:rPr>
                <w:sz w:val="24"/>
                <w:szCs w:val="24"/>
              </w:rPr>
              <w:t>Прошедшее продолженное время.</w:t>
            </w:r>
          </w:p>
        </w:tc>
        <w:tc>
          <w:tcPr>
            <w:tcW w:w="1210" w:type="dxa"/>
          </w:tcPr>
          <w:p w:rsidR="003D2421" w:rsidRPr="00901BDE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</w:t>
            </w:r>
          </w:p>
        </w:tc>
        <w:tc>
          <w:tcPr>
            <w:tcW w:w="5380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</w:t>
            </w: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Упражнение 7 страница 105</w:t>
            </w: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Вставь артикль </w:t>
            </w:r>
            <w:r>
              <w:rPr>
                <w:sz w:val="28"/>
                <w:szCs w:val="28"/>
                <w:lang w:val="en-US"/>
              </w:rPr>
              <w:t>the</w:t>
            </w:r>
            <w:r w:rsidRPr="0031097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там, где это необходимо.</w:t>
            </w: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6 страница 104</w:t>
            </w: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 предложения.</w:t>
            </w: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1 страница 105</w:t>
            </w: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Прослушай аудиозапись № 132 и </w:t>
            </w:r>
            <w:proofErr w:type="gramStart"/>
            <w:r>
              <w:rPr>
                <w:sz w:val="28"/>
                <w:szCs w:val="28"/>
              </w:rPr>
              <w:t>скажи</w:t>
            </w:r>
            <w:proofErr w:type="gramEnd"/>
            <w:r>
              <w:rPr>
                <w:sz w:val="28"/>
                <w:szCs w:val="28"/>
              </w:rPr>
              <w:t xml:space="preserve"> какое утверждений верно.</w:t>
            </w: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Выполняем продолжение данного упражнения по аудиозаписи №133</w:t>
            </w: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 отрицательного предложения в прошедшем продолженном времени. Просмотреть правило и пересмотреть предыдущий урок.</w:t>
            </w: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D2421" w:rsidRPr="007D5BAD" w:rsidRDefault="007D5BAD" w:rsidP="007D5BAD">
            <w:pPr>
              <w:pStyle w:val="a7"/>
              <w:rPr>
                <w:sz w:val="24"/>
                <w:szCs w:val="24"/>
              </w:rPr>
            </w:pPr>
            <w:hyperlink r:id="rId11" w:history="1">
              <w:r w:rsidR="003D2421" w:rsidRPr="007D5BAD">
                <w:rPr>
                  <w:rStyle w:val="a4"/>
                  <w:sz w:val="24"/>
                  <w:szCs w:val="24"/>
                </w:rPr>
                <w:t>https://rosuchebnik.ru/kompleks/rainbow/audio/uc</w:t>
              </w:r>
              <w:r w:rsidR="003D2421" w:rsidRPr="007D5BAD">
                <w:rPr>
                  <w:rStyle w:val="a4"/>
                  <w:sz w:val="24"/>
                  <w:szCs w:val="24"/>
                </w:rPr>
                <w:lastRenderedPageBreak/>
                <w:t>hebnik5-2/</w:t>
              </w:r>
            </w:hyperlink>
            <w:r w:rsidR="003D2421" w:rsidRPr="007D5BAD">
              <w:rPr>
                <w:sz w:val="24"/>
                <w:szCs w:val="24"/>
              </w:rPr>
              <w:t xml:space="preserve"> </w:t>
            </w:r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402" w:type="dxa"/>
          </w:tcPr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Упражнение 3 страница 108</w:t>
            </w:r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lastRenderedPageBreak/>
              <w:t>Образовать отрицательные предложения по образцу.</w:t>
            </w:r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</w:p>
        </w:tc>
      </w:tr>
      <w:tr w:rsidR="003D2421" w:rsidTr="007D5BAD">
        <w:tc>
          <w:tcPr>
            <w:tcW w:w="509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824" w:type="dxa"/>
          </w:tcPr>
          <w:p w:rsidR="003D2421" w:rsidRPr="00944F60" w:rsidRDefault="003D2421" w:rsidP="007D5BAD">
            <w:pPr>
              <w:pStyle w:val="a7"/>
              <w:rPr>
                <w:sz w:val="24"/>
                <w:szCs w:val="24"/>
              </w:rPr>
            </w:pPr>
            <w:r w:rsidRPr="00944F60">
              <w:rPr>
                <w:sz w:val="24"/>
                <w:szCs w:val="24"/>
              </w:rPr>
              <w:t>Тренировка навыков устной речи по теме «Животные России».</w:t>
            </w:r>
          </w:p>
        </w:tc>
        <w:tc>
          <w:tcPr>
            <w:tcW w:w="1210" w:type="dxa"/>
          </w:tcPr>
          <w:p w:rsidR="003D2421" w:rsidRPr="00901BDE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</w:t>
            </w:r>
          </w:p>
        </w:tc>
        <w:tc>
          <w:tcPr>
            <w:tcW w:w="5380" w:type="dxa"/>
          </w:tcPr>
          <w:p w:rsidR="003D2421" w:rsidRDefault="003D2421" w:rsidP="007D5BAD">
            <w:pPr>
              <w:pStyle w:val="a7"/>
            </w:pPr>
            <w:proofErr w:type="spellStart"/>
            <w:r>
              <w:t>Step</w:t>
            </w:r>
            <w:proofErr w:type="spellEnd"/>
            <w:r>
              <w:t xml:space="preserve"> 4</w:t>
            </w:r>
          </w:p>
          <w:p w:rsidR="003D2421" w:rsidRDefault="003D2421" w:rsidP="007D5BAD">
            <w:pPr>
              <w:pStyle w:val="a7"/>
            </w:pPr>
            <w:r>
              <w:t>Упражнение 4</w:t>
            </w:r>
            <w:proofErr w:type="gramStart"/>
            <w:r>
              <w:t xml:space="preserve"> А</w:t>
            </w:r>
            <w:proofErr w:type="gramEnd"/>
            <w:r>
              <w:t xml:space="preserve"> страница 106</w:t>
            </w:r>
          </w:p>
          <w:p w:rsidR="003D2421" w:rsidRDefault="003D2421" w:rsidP="007D5BAD">
            <w:pPr>
              <w:pStyle w:val="a7"/>
            </w:pPr>
            <w:r>
              <w:t>Прослушай аудиозапись №134 и повтори за диктором.</w:t>
            </w:r>
          </w:p>
          <w:p w:rsidR="003D2421" w:rsidRDefault="003D2421" w:rsidP="007D5BAD">
            <w:pPr>
              <w:pStyle w:val="a7"/>
            </w:pPr>
            <w:r>
              <w:t>Выпиши</w:t>
            </w:r>
            <w:proofErr w:type="gramStart"/>
            <w:r>
              <w:t xml:space="preserve"> ,</w:t>
            </w:r>
            <w:proofErr w:type="gramEnd"/>
            <w:r>
              <w:t xml:space="preserve"> переведи и выучи наизусть названия данных животных.</w:t>
            </w:r>
          </w:p>
          <w:p w:rsidR="003D2421" w:rsidRDefault="003D2421" w:rsidP="007D5BAD">
            <w:pPr>
              <w:pStyle w:val="a7"/>
            </w:pPr>
            <w:r>
              <w:t xml:space="preserve">Обратите </w:t>
            </w:r>
            <w:proofErr w:type="gramStart"/>
            <w:r>
              <w:t>внимание</w:t>
            </w:r>
            <w:proofErr w:type="gramEnd"/>
            <w:r>
              <w:t xml:space="preserve"> как образуется множественное число у этих слов. Выполните устно задание 4</w:t>
            </w:r>
            <w:proofErr w:type="gramStart"/>
            <w:r>
              <w:t xml:space="preserve"> В</w:t>
            </w:r>
            <w:proofErr w:type="gramEnd"/>
          </w:p>
          <w:p w:rsidR="003D2421" w:rsidRDefault="003D2421" w:rsidP="007D5BAD">
            <w:pPr>
              <w:pStyle w:val="a7"/>
            </w:pPr>
          </w:p>
          <w:p w:rsidR="003D2421" w:rsidRDefault="003D2421" w:rsidP="007D5BAD">
            <w:pPr>
              <w:pStyle w:val="a7"/>
            </w:pPr>
            <w:r>
              <w:t>Приступите к чтению правила на странице 109</w:t>
            </w:r>
          </w:p>
          <w:p w:rsidR="003D2421" w:rsidRDefault="003D2421" w:rsidP="007D5BAD">
            <w:pPr>
              <w:pStyle w:val="a7"/>
            </w:pPr>
            <w:r>
              <w:t>. Внимательно просмотрите видео урок</w:t>
            </w:r>
          </w:p>
          <w:p w:rsidR="003D2421" w:rsidRDefault="003D2421" w:rsidP="007D5BAD">
            <w:pPr>
              <w:pStyle w:val="a7"/>
            </w:pPr>
            <w:r>
              <w:t>Упражнение 5 страница 110</w:t>
            </w:r>
          </w:p>
          <w:p w:rsidR="003D2421" w:rsidRDefault="003D2421" w:rsidP="007D5BAD">
            <w:pPr>
              <w:pStyle w:val="a7"/>
            </w:pPr>
            <w:r>
              <w:t>Аудиозапись 135</w:t>
            </w:r>
          </w:p>
          <w:p w:rsidR="003D2421" w:rsidRDefault="003D2421" w:rsidP="007D5BAD">
            <w:pPr>
              <w:pStyle w:val="a7"/>
            </w:pPr>
            <w:r>
              <w:t>письменно.</w:t>
            </w:r>
          </w:p>
          <w:p w:rsidR="003D2421" w:rsidRDefault="003D2421" w:rsidP="007D5BAD">
            <w:pPr>
              <w:pStyle w:val="a7"/>
            </w:pPr>
          </w:p>
        </w:tc>
        <w:tc>
          <w:tcPr>
            <w:tcW w:w="2835" w:type="dxa"/>
          </w:tcPr>
          <w:p w:rsidR="003D2421" w:rsidRPr="007D5BAD" w:rsidRDefault="007D5BAD" w:rsidP="007D5BAD">
            <w:pPr>
              <w:pStyle w:val="a7"/>
              <w:rPr>
                <w:sz w:val="24"/>
                <w:szCs w:val="24"/>
              </w:rPr>
            </w:pPr>
            <w:hyperlink r:id="rId12" w:history="1">
              <w:r w:rsidR="003D2421" w:rsidRPr="007D5BAD">
                <w:rPr>
                  <w:rStyle w:val="a4"/>
                  <w:sz w:val="24"/>
                  <w:szCs w:val="24"/>
                </w:rPr>
                <w:t>https://yandex.ru/video/preview/?filmId=10537364422509294705&amp;text=множественное%20число%20существительных%20в%20английском%20для%20детей%205%20класс&amp;path=wizard&amp;parent-reqid=1585164870119957-1651325937700082481600284-prestable-app-host-sas-web-yp-119&amp;redircnt=1585164875.1</w:t>
              </w:r>
            </w:hyperlink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Выучить правило образования множественного числа существительных.</w:t>
            </w:r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Выучить новую лексику.</w:t>
            </w:r>
          </w:p>
        </w:tc>
      </w:tr>
      <w:tr w:rsidR="003D2421" w:rsidTr="007D5BAD">
        <w:tc>
          <w:tcPr>
            <w:tcW w:w="509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824" w:type="dxa"/>
          </w:tcPr>
          <w:p w:rsidR="003D2421" w:rsidRPr="00944F60" w:rsidRDefault="003D2421" w:rsidP="007D5BAD">
            <w:pPr>
              <w:pStyle w:val="a7"/>
              <w:rPr>
                <w:sz w:val="24"/>
                <w:szCs w:val="24"/>
                <w:lang w:val="en-US"/>
              </w:rPr>
            </w:pPr>
            <w:r w:rsidRPr="00944F60">
              <w:rPr>
                <w:color w:val="000000"/>
                <w:sz w:val="24"/>
                <w:szCs w:val="24"/>
                <w:shd w:val="clear" w:color="auto" w:fill="FFFFFF"/>
              </w:rPr>
              <w:t xml:space="preserve">Оборот </w:t>
            </w:r>
            <w:r w:rsidRPr="00944F6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Let`s</w:t>
            </w:r>
          </w:p>
        </w:tc>
        <w:tc>
          <w:tcPr>
            <w:tcW w:w="1210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</w:t>
            </w:r>
          </w:p>
        </w:tc>
        <w:tc>
          <w:tcPr>
            <w:tcW w:w="5380" w:type="dxa"/>
          </w:tcPr>
          <w:p w:rsidR="003D2421" w:rsidRDefault="003D2421" w:rsidP="007D5BAD">
            <w:pPr>
              <w:pStyle w:val="a7"/>
            </w:pPr>
            <w:r>
              <w:t>Страница 112.</w:t>
            </w:r>
          </w:p>
          <w:p w:rsidR="003D2421" w:rsidRDefault="003D2421" w:rsidP="007D5BAD">
            <w:pPr>
              <w:pStyle w:val="a7"/>
            </w:pPr>
            <w:r>
              <w:t>Переписать правило.</w:t>
            </w:r>
          </w:p>
          <w:p w:rsidR="003D2421" w:rsidRDefault="003D2421" w:rsidP="007D5BAD">
            <w:pPr>
              <w:pStyle w:val="a7"/>
            </w:pPr>
            <w:r>
              <w:t>Просмотр видеоролика</w:t>
            </w:r>
          </w:p>
        </w:tc>
        <w:tc>
          <w:tcPr>
            <w:tcW w:w="2835" w:type="dxa"/>
          </w:tcPr>
          <w:p w:rsidR="003D2421" w:rsidRPr="007D5BAD" w:rsidRDefault="007D5BAD" w:rsidP="007D5BAD">
            <w:pPr>
              <w:pStyle w:val="a7"/>
              <w:rPr>
                <w:sz w:val="24"/>
                <w:szCs w:val="24"/>
              </w:rPr>
            </w:pPr>
            <w:hyperlink r:id="rId13" w:history="1"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3D2421" w:rsidRPr="007D5BAD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proofErr w:type="spellEnd"/>
              <w:r w:rsidR="003D2421" w:rsidRPr="007D5BAD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3D2421" w:rsidRPr="007D5BAD">
                <w:rPr>
                  <w:rStyle w:val="a4"/>
                  <w:sz w:val="24"/>
                  <w:szCs w:val="24"/>
                </w:rPr>
                <w:t>/</w:t>
              </w:r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video</w:t>
              </w:r>
              <w:r w:rsidR="003D2421" w:rsidRPr="007D5BAD">
                <w:rPr>
                  <w:rStyle w:val="a4"/>
                  <w:sz w:val="24"/>
                  <w:szCs w:val="24"/>
                </w:rPr>
                <w:t>/</w:t>
              </w:r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preview</w:t>
              </w:r>
              <w:r w:rsidR="003D2421" w:rsidRPr="007D5BAD">
                <w:rPr>
                  <w:rStyle w:val="a4"/>
                  <w:sz w:val="24"/>
                  <w:szCs w:val="24"/>
                </w:rPr>
                <w:t>/?</w:t>
              </w:r>
              <w:proofErr w:type="spellStart"/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filmId</w:t>
              </w:r>
              <w:proofErr w:type="spellEnd"/>
              <w:r w:rsidR="003D2421" w:rsidRPr="007D5BAD">
                <w:rPr>
                  <w:rStyle w:val="a4"/>
                  <w:sz w:val="24"/>
                  <w:szCs w:val="24"/>
                </w:rPr>
                <w:t>=13136610405676234888&amp;</w:t>
              </w:r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from</w:t>
              </w:r>
              <w:r w:rsidR="003D2421" w:rsidRPr="007D5BAD">
                <w:rPr>
                  <w:rStyle w:val="a4"/>
                  <w:sz w:val="24"/>
                  <w:szCs w:val="24"/>
                </w:rPr>
                <w:t>=</w:t>
              </w:r>
              <w:proofErr w:type="spellStart"/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tabbar</w:t>
              </w:r>
              <w:proofErr w:type="spellEnd"/>
              <w:r w:rsidR="003D2421" w:rsidRPr="007D5BAD">
                <w:rPr>
                  <w:rStyle w:val="a4"/>
                  <w:sz w:val="24"/>
                  <w:szCs w:val="24"/>
                </w:rPr>
                <w:t>&amp;</w:t>
              </w:r>
              <w:proofErr w:type="spellStart"/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reqid</w:t>
              </w:r>
              <w:proofErr w:type="spellEnd"/>
              <w:r w:rsidR="003D2421" w:rsidRPr="007D5BAD">
                <w:rPr>
                  <w:rStyle w:val="a4"/>
                  <w:sz w:val="24"/>
                  <w:szCs w:val="24"/>
                </w:rPr>
                <w:t>=1586696292850168-327402716202257475704434-</w:t>
              </w:r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man</w:t>
              </w:r>
              <w:r w:rsidR="003D2421" w:rsidRPr="007D5BAD">
                <w:rPr>
                  <w:rStyle w:val="a4"/>
                  <w:sz w:val="24"/>
                  <w:szCs w:val="24"/>
                </w:rPr>
                <w:t>2-5393-</w:t>
              </w:r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V</w:t>
              </w:r>
              <w:r w:rsidR="003D2421" w:rsidRPr="007D5BAD">
                <w:rPr>
                  <w:rStyle w:val="a4"/>
                  <w:sz w:val="24"/>
                  <w:szCs w:val="24"/>
                </w:rPr>
                <w:t>&amp;</w:t>
              </w:r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suggest</w:t>
              </w:r>
              <w:r w:rsidR="003D2421" w:rsidRPr="007D5BAD">
                <w:rPr>
                  <w:rStyle w:val="a4"/>
                  <w:sz w:val="24"/>
                  <w:szCs w:val="24"/>
                </w:rPr>
                <w:t>_</w:t>
              </w:r>
              <w:proofErr w:type="spellStart"/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reqid</w:t>
              </w:r>
              <w:proofErr w:type="spellEnd"/>
              <w:r w:rsidR="003D2421" w:rsidRPr="007D5BAD">
                <w:rPr>
                  <w:rStyle w:val="a4"/>
                  <w:sz w:val="24"/>
                  <w:szCs w:val="24"/>
                </w:rPr>
                <w:t>=941428684157166767664407058761752&amp;</w:t>
              </w:r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text</w:t>
              </w:r>
              <w:r w:rsidR="003D2421" w:rsidRPr="007D5BAD">
                <w:rPr>
                  <w:rStyle w:val="a4"/>
                  <w:sz w:val="24"/>
                  <w:szCs w:val="24"/>
                </w:rPr>
                <w:t>=оборот+</w:t>
              </w:r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lets</w:t>
              </w:r>
            </w:hyperlink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Упражнение 7,8</w:t>
            </w:r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Страница 113</w:t>
            </w:r>
          </w:p>
        </w:tc>
      </w:tr>
      <w:tr w:rsidR="003D2421" w:rsidTr="007D5BAD">
        <w:tc>
          <w:tcPr>
            <w:tcW w:w="509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24" w:type="dxa"/>
          </w:tcPr>
          <w:p w:rsidR="003D2421" w:rsidRPr="00944F60" w:rsidRDefault="003D2421" w:rsidP="007D5BAD">
            <w:pPr>
              <w:pStyle w:val="a7"/>
              <w:rPr>
                <w:sz w:val="24"/>
                <w:szCs w:val="24"/>
              </w:rPr>
            </w:pPr>
            <w:r w:rsidRPr="00944F60">
              <w:rPr>
                <w:color w:val="000000"/>
                <w:sz w:val="24"/>
                <w:szCs w:val="24"/>
                <w:shd w:val="clear" w:color="auto" w:fill="FFFFFF"/>
              </w:rPr>
              <w:t>Систематизация и обработка полученных знаний.</w:t>
            </w:r>
          </w:p>
        </w:tc>
        <w:tc>
          <w:tcPr>
            <w:tcW w:w="1210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</w:t>
            </w:r>
          </w:p>
        </w:tc>
        <w:tc>
          <w:tcPr>
            <w:tcW w:w="5380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9 страница 114</w:t>
            </w: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2 страница 115</w:t>
            </w: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3 страница 115 выписать и выучить новую лексику</w:t>
            </w:r>
          </w:p>
        </w:tc>
        <w:tc>
          <w:tcPr>
            <w:tcW w:w="2835" w:type="dxa"/>
          </w:tcPr>
          <w:p w:rsidR="003D2421" w:rsidRPr="007D5BAD" w:rsidRDefault="007D5BAD" w:rsidP="007D5BAD">
            <w:pPr>
              <w:pStyle w:val="a7"/>
              <w:rPr>
                <w:sz w:val="24"/>
                <w:szCs w:val="24"/>
              </w:rPr>
            </w:pPr>
            <w:hyperlink r:id="rId14" w:history="1">
              <w:r w:rsidR="003D2421" w:rsidRPr="007D5BAD">
                <w:rPr>
                  <w:rStyle w:val="a4"/>
                  <w:sz w:val="24"/>
                  <w:szCs w:val="24"/>
                </w:rPr>
                <w:t>https://rosuchebnik.ru/kompleks/rainbow/audio/uchebnik5-2/</w:t>
              </w:r>
            </w:hyperlink>
            <w:r w:rsidR="003D2421" w:rsidRPr="007D5BAD">
              <w:rPr>
                <w:sz w:val="24"/>
                <w:szCs w:val="24"/>
              </w:rPr>
              <w:t xml:space="preserve"> </w:t>
            </w:r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Упражнение 3 страница 115 часть</w:t>
            </w:r>
            <w:proofErr w:type="gramStart"/>
            <w:r w:rsidRPr="007D5BAD">
              <w:rPr>
                <w:sz w:val="24"/>
                <w:szCs w:val="24"/>
              </w:rPr>
              <w:t xml:space="preserve"> В</w:t>
            </w:r>
            <w:proofErr w:type="gramEnd"/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Прочитать и перевести словосочетания и предложения.</w:t>
            </w:r>
          </w:p>
        </w:tc>
      </w:tr>
      <w:tr w:rsidR="003D2421" w:rsidTr="007D5BAD">
        <w:tc>
          <w:tcPr>
            <w:tcW w:w="509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24" w:type="dxa"/>
          </w:tcPr>
          <w:p w:rsidR="003D2421" w:rsidRPr="00944F60" w:rsidRDefault="003D2421" w:rsidP="007D5BAD">
            <w:pPr>
              <w:pStyle w:val="a7"/>
              <w:rPr>
                <w:sz w:val="24"/>
                <w:szCs w:val="24"/>
              </w:rPr>
            </w:pPr>
            <w:r w:rsidRPr="00944F60">
              <w:rPr>
                <w:bCs/>
                <w:color w:val="000000"/>
                <w:sz w:val="24"/>
                <w:szCs w:val="24"/>
                <w:shd w:val="clear" w:color="auto" w:fill="FFFFFF"/>
              </w:rPr>
              <w:t>Выполнение е лексико-грамматических упражнений</w:t>
            </w:r>
          </w:p>
        </w:tc>
        <w:tc>
          <w:tcPr>
            <w:tcW w:w="1210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</w:t>
            </w:r>
          </w:p>
        </w:tc>
        <w:tc>
          <w:tcPr>
            <w:tcW w:w="5380" w:type="dxa"/>
          </w:tcPr>
          <w:p w:rsidR="003D2421" w:rsidRPr="00546139" w:rsidRDefault="003D2421" w:rsidP="007D5BAD">
            <w:pPr>
              <w:pStyle w:val="a7"/>
              <w:rPr>
                <w:lang w:val="en-US"/>
              </w:rPr>
            </w:pPr>
            <w:r>
              <w:t xml:space="preserve">Упражнение </w:t>
            </w:r>
            <w:r>
              <w:rPr>
                <w:lang w:val="en-US"/>
              </w:rPr>
              <w:t xml:space="preserve">2.3.4. </w:t>
            </w:r>
          </w:p>
          <w:p w:rsidR="003D2421" w:rsidRDefault="003D2421" w:rsidP="007D5BAD">
            <w:pPr>
              <w:pStyle w:val="a7"/>
            </w:pPr>
            <w:r>
              <w:t>Страница 116</w:t>
            </w:r>
          </w:p>
        </w:tc>
        <w:tc>
          <w:tcPr>
            <w:tcW w:w="2835" w:type="dxa"/>
          </w:tcPr>
          <w:p w:rsidR="003D2421" w:rsidRPr="007D5BAD" w:rsidRDefault="007D5BAD" w:rsidP="007D5BAD">
            <w:pPr>
              <w:pStyle w:val="a7"/>
              <w:rPr>
                <w:sz w:val="24"/>
                <w:szCs w:val="24"/>
              </w:rPr>
            </w:pPr>
            <w:hyperlink r:id="rId15" w:tgtFrame="_blank" w:history="1">
              <w:r w:rsidR="003D2421" w:rsidRPr="007D5BAD">
                <w:rPr>
                  <w:rFonts w:ascii="Arial" w:hAnsi="Arial" w:cs="Arial"/>
                  <w:color w:val="0000FF"/>
                  <w:spacing w:val="15"/>
                  <w:sz w:val="24"/>
                  <w:szCs w:val="24"/>
                  <w:u w:val="single"/>
                </w:rPr>
                <w:t>https://youtu.be/n9Y-UCNPLXs</w:t>
              </w:r>
            </w:hyperlink>
            <w:r w:rsidR="003D2421" w:rsidRPr="007D5B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 xml:space="preserve">Упражнение </w:t>
            </w:r>
            <w:r w:rsidRPr="007D5BAD">
              <w:rPr>
                <w:sz w:val="24"/>
                <w:szCs w:val="24"/>
                <w:lang w:val="en-US"/>
              </w:rPr>
              <w:t>6</w:t>
            </w:r>
            <w:r w:rsidRPr="007D5BAD">
              <w:rPr>
                <w:sz w:val="24"/>
                <w:szCs w:val="24"/>
              </w:rPr>
              <w:t xml:space="preserve"> страница 117</w:t>
            </w:r>
          </w:p>
        </w:tc>
      </w:tr>
      <w:tr w:rsidR="003D2421" w:rsidTr="007D5BAD">
        <w:tc>
          <w:tcPr>
            <w:tcW w:w="509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24" w:type="dxa"/>
          </w:tcPr>
          <w:p w:rsidR="003D2421" w:rsidRPr="00944F60" w:rsidRDefault="003D2421" w:rsidP="007D5BAD">
            <w:pPr>
              <w:pStyle w:val="a7"/>
              <w:rPr>
                <w:sz w:val="24"/>
                <w:szCs w:val="24"/>
              </w:rPr>
            </w:pPr>
            <w:r w:rsidRPr="00944F60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944F60">
              <w:rPr>
                <w:sz w:val="24"/>
                <w:szCs w:val="24"/>
              </w:rPr>
              <w:t>лексико_грамматических</w:t>
            </w:r>
            <w:proofErr w:type="spellEnd"/>
            <w:r w:rsidRPr="00944F60">
              <w:rPr>
                <w:sz w:val="24"/>
                <w:szCs w:val="24"/>
              </w:rPr>
              <w:t xml:space="preserve"> упражнений</w:t>
            </w:r>
          </w:p>
        </w:tc>
        <w:tc>
          <w:tcPr>
            <w:tcW w:w="1210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</w:t>
            </w:r>
          </w:p>
        </w:tc>
        <w:tc>
          <w:tcPr>
            <w:tcW w:w="5380" w:type="dxa"/>
          </w:tcPr>
          <w:p w:rsidR="003D2421" w:rsidRDefault="003D2421" w:rsidP="007D5BAD">
            <w:pPr>
              <w:pStyle w:val="a7"/>
            </w:pPr>
            <w:r>
              <w:t>Упражнение 8,9,10.</w:t>
            </w:r>
          </w:p>
          <w:p w:rsidR="003D2421" w:rsidRDefault="003D2421" w:rsidP="007D5BAD">
            <w:pPr>
              <w:pStyle w:val="a7"/>
            </w:pPr>
            <w:r>
              <w:t>Страница 118</w:t>
            </w:r>
          </w:p>
        </w:tc>
        <w:tc>
          <w:tcPr>
            <w:tcW w:w="2835" w:type="dxa"/>
          </w:tcPr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тестирование</w:t>
            </w:r>
          </w:p>
        </w:tc>
      </w:tr>
      <w:tr w:rsidR="003D2421" w:rsidTr="007D5BAD">
        <w:tc>
          <w:tcPr>
            <w:tcW w:w="509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24" w:type="dxa"/>
          </w:tcPr>
          <w:p w:rsidR="003D2421" w:rsidRPr="00944F60" w:rsidRDefault="003D2421" w:rsidP="007D5BAD">
            <w:pPr>
              <w:pStyle w:val="a7"/>
              <w:rPr>
                <w:sz w:val="24"/>
                <w:szCs w:val="24"/>
              </w:rPr>
            </w:pPr>
            <w:r w:rsidRPr="00944F60">
              <w:rPr>
                <w:sz w:val="24"/>
                <w:szCs w:val="24"/>
              </w:rPr>
              <w:t>Чтение текста вслух.</w:t>
            </w:r>
          </w:p>
          <w:p w:rsidR="003D2421" w:rsidRPr="00944F60" w:rsidRDefault="003D2421" w:rsidP="007D5BAD">
            <w:pPr>
              <w:pStyle w:val="a7"/>
              <w:rPr>
                <w:sz w:val="24"/>
                <w:szCs w:val="24"/>
              </w:rPr>
            </w:pPr>
            <w:r w:rsidRPr="00944F60">
              <w:rPr>
                <w:sz w:val="24"/>
                <w:szCs w:val="24"/>
              </w:rPr>
              <w:t xml:space="preserve">Различие </w:t>
            </w:r>
            <w:proofErr w:type="gramStart"/>
            <w:r w:rsidRPr="00944F60">
              <w:rPr>
                <w:sz w:val="24"/>
                <w:szCs w:val="24"/>
              </w:rPr>
              <w:t>между</w:t>
            </w:r>
            <w:proofErr w:type="gramEnd"/>
          </w:p>
          <w:p w:rsidR="003D2421" w:rsidRPr="00A33416" w:rsidRDefault="003D2421" w:rsidP="007D5BAD">
            <w:pPr>
              <w:pStyle w:val="a7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44F60">
              <w:rPr>
                <w:sz w:val="24"/>
                <w:szCs w:val="24"/>
                <w:lang w:val="en-US"/>
              </w:rPr>
              <w:t>Do</w:t>
            </w:r>
            <w:r w:rsidRPr="00944F60">
              <w:rPr>
                <w:sz w:val="24"/>
                <w:szCs w:val="24"/>
              </w:rPr>
              <w:t xml:space="preserve">/ </w:t>
            </w:r>
            <w:r w:rsidRPr="00944F60">
              <w:rPr>
                <w:sz w:val="24"/>
                <w:szCs w:val="24"/>
                <w:lang w:val="en-US"/>
              </w:rPr>
              <w:t>Play</w:t>
            </w:r>
            <w:r w:rsidRPr="00944F60">
              <w:rPr>
                <w:sz w:val="24"/>
                <w:szCs w:val="24"/>
              </w:rPr>
              <w:t xml:space="preserve">/ </w:t>
            </w:r>
            <w:r w:rsidRPr="00944F60">
              <w:rPr>
                <w:sz w:val="24"/>
                <w:szCs w:val="24"/>
                <w:lang w:val="en-US"/>
              </w:rPr>
              <w:t>Go</w:t>
            </w:r>
          </w:p>
          <w:p w:rsidR="003D2421" w:rsidRPr="00944F60" w:rsidRDefault="003D2421" w:rsidP="007D5BA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</w:t>
            </w:r>
          </w:p>
        </w:tc>
        <w:tc>
          <w:tcPr>
            <w:tcW w:w="5380" w:type="dxa"/>
          </w:tcPr>
          <w:p w:rsidR="003D2421" w:rsidRDefault="003D2421" w:rsidP="007D5BAD">
            <w:pPr>
              <w:pStyle w:val="a7"/>
            </w:pPr>
            <w:r>
              <w:t>Упражнение 3 страница 119</w:t>
            </w:r>
          </w:p>
          <w:p w:rsidR="003D2421" w:rsidRDefault="003D2421" w:rsidP="007D5BAD">
            <w:pPr>
              <w:pStyle w:val="a7"/>
            </w:pPr>
            <w:r>
              <w:t>Все части упражнения</w:t>
            </w:r>
          </w:p>
          <w:p w:rsidR="003D2421" w:rsidRDefault="003D2421" w:rsidP="007D5BAD">
            <w:pPr>
              <w:pStyle w:val="a7"/>
            </w:pPr>
          </w:p>
          <w:p w:rsidR="003D2421" w:rsidRDefault="003D2421" w:rsidP="007D5BAD">
            <w:pPr>
              <w:pStyle w:val="a7"/>
            </w:pPr>
          </w:p>
        </w:tc>
        <w:tc>
          <w:tcPr>
            <w:tcW w:w="2835" w:type="dxa"/>
          </w:tcPr>
          <w:p w:rsidR="003D2421" w:rsidRPr="007D5BAD" w:rsidRDefault="007D5BAD" w:rsidP="007D5BAD">
            <w:pPr>
              <w:pStyle w:val="a7"/>
              <w:rPr>
                <w:sz w:val="24"/>
                <w:szCs w:val="24"/>
              </w:rPr>
            </w:pPr>
            <w:hyperlink r:id="rId16" w:history="1">
              <w:r w:rsidR="003D2421" w:rsidRPr="007D5BAD">
                <w:rPr>
                  <w:rStyle w:val="a4"/>
                  <w:sz w:val="24"/>
                  <w:szCs w:val="24"/>
                </w:rPr>
                <w:t>https://youtu.be/EYBXHffQ9iw</w:t>
              </w:r>
            </w:hyperlink>
            <w:r w:rsidR="003D2421" w:rsidRPr="007D5BAD">
              <w:rPr>
                <w:sz w:val="24"/>
                <w:szCs w:val="24"/>
              </w:rPr>
              <w:t xml:space="preserve"> </w:t>
            </w:r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 xml:space="preserve">  </w:t>
            </w:r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«Спортивные глаголы»</w:t>
            </w:r>
          </w:p>
        </w:tc>
        <w:tc>
          <w:tcPr>
            <w:tcW w:w="3402" w:type="dxa"/>
          </w:tcPr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Упражнение 3 страница 119 часть</w:t>
            </w:r>
            <w:proofErr w:type="gramStart"/>
            <w:r w:rsidRPr="007D5BAD">
              <w:rPr>
                <w:sz w:val="24"/>
                <w:szCs w:val="24"/>
              </w:rPr>
              <w:t xml:space="preserve"> С</w:t>
            </w:r>
            <w:proofErr w:type="gramEnd"/>
          </w:p>
        </w:tc>
      </w:tr>
      <w:tr w:rsidR="003D2421" w:rsidTr="007D5BAD">
        <w:tc>
          <w:tcPr>
            <w:tcW w:w="509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24" w:type="dxa"/>
          </w:tcPr>
          <w:p w:rsidR="003D2421" w:rsidRDefault="003D2421" w:rsidP="007D5BAD">
            <w:pPr>
              <w:pStyle w:val="a7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Суффикс</w:t>
            </w:r>
          </w:p>
          <w:p w:rsidR="003D2421" w:rsidRPr="00C739C7" w:rsidRDefault="003D2421" w:rsidP="007D5BAD">
            <w:pPr>
              <w:pStyle w:val="a7"/>
              <w:rPr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C739C7">
              <w:rPr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  <w:t>Full</w:t>
            </w:r>
          </w:p>
          <w:p w:rsidR="003D2421" w:rsidRPr="004F7FDB" w:rsidRDefault="003D2421" w:rsidP="007D5BAD">
            <w:pPr>
              <w:pStyle w:val="a7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Оборот</w:t>
            </w:r>
          </w:p>
          <w:p w:rsidR="003D2421" w:rsidRPr="00546139" w:rsidRDefault="003D2421" w:rsidP="007D5BAD">
            <w:pPr>
              <w:pStyle w:val="a7"/>
              <w:rPr>
                <w:sz w:val="24"/>
                <w:szCs w:val="24"/>
              </w:rPr>
            </w:pPr>
            <w:r w:rsidRPr="00C739C7">
              <w:rPr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  <w:t>Has</w:t>
            </w:r>
            <w:r w:rsidRPr="00AB3C4B">
              <w:rPr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C739C7">
              <w:rPr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  <w:t>got</w:t>
            </w:r>
            <w:r w:rsidRPr="00AB3C4B">
              <w:rPr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  <w:t>Have got</w:t>
            </w:r>
          </w:p>
        </w:tc>
        <w:tc>
          <w:tcPr>
            <w:tcW w:w="1210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</w:t>
            </w:r>
          </w:p>
        </w:tc>
        <w:tc>
          <w:tcPr>
            <w:tcW w:w="5380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Правило на странице 119</w:t>
            </w: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по правилу</w:t>
            </w: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 4 страница 120</w:t>
            </w: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значат слова?</w:t>
            </w:r>
          </w:p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4 страница 120 часть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  <w:r>
              <w:rPr>
                <w:sz w:val="28"/>
                <w:szCs w:val="28"/>
              </w:rPr>
              <w:t xml:space="preserve"> (письменно) вставить слова из рамки</w:t>
            </w:r>
          </w:p>
          <w:p w:rsidR="003D2421" w:rsidRDefault="003D2421" w:rsidP="007D5BAD">
            <w:pPr>
              <w:pStyle w:val="a7"/>
            </w:pPr>
          </w:p>
        </w:tc>
        <w:tc>
          <w:tcPr>
            <w:tcW w:w="2835" w:type="dxa"/>
          </w:tcPr>
          <w:p w:rsidR="003D2421" w:rsidRPr="007D5BAD" w:rsidRDefault="007D5BAD" w:rsidP="007D5BAD">
            <w:pPr>
              <w:pStyle w:val="a7"/>
              <w:rPr>
                <w:sz w:val="24"/>
                <w:szCs w:val="24"/>
              </w:rPr>
            </w:pPr>
            <w:hyperlink r:id="rId17" w:history="1">
              <w:r w:rsidR="003D2421" w:rsidRPr="007D5BAD">
                <w:rPr>
                  <w:rStyle w:val="a4"/>
                  <w:sz w:val="24"/>
                  <w:szCs w:val="24"/>
                </w:rPr>
                <w:t>https://youtu.be/mscy5EHFxQw</w:t>
              </w:r>
            </w:hyperlink>
            <w:r w:rsidR="003D2421" w:rsidRPr="007D5B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Правило на странице 120</w:t>
            </w:r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Упражнение 5 страница 120</w:t>
            </w:r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Прослушать аудиозапись и повторить</w:t>
            </w:r>
          </w:p>
        </w:tc>
      </w:tr>
      <w:tr w:rsidR="003D2421" w:rsidTr="007D5BAD">
        <w:tc>
          <w:tcPr>
            <w:tcW w:w="509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24" w:type="dxa"/>
          </w:tcPr>
          <w:p w:rsidR="003D2421" w:rsidRPr="00E061AC" w:rsidRDefault="003D2421" w:rsidP="007D5BAD">
            <w:pPr>
              <w:pStyle w:val="a7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E061A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Выполнение</w:t>
            </w:r>
            <w:proofErr w:type="spellEnd"/>
            <w:r w:rsidRPr="00E061A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61A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лексико-грамматических</w:t>
            </w:r>
            <w:proofErr w:type="spellEnd"/>
            <w:r w:rsidRPr="00E061A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61A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упражнений</w:t>
            </w:r>
            <w:proofErr w:type="spellEnd"/>
            <w:r w:rsidRPr="00E061A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3D2421" w:rsidRPr="00944F60" w:rsidRDefault="003D2421" w:rsidP="007D5BAD">
            <w:pPr>
              <w:pStyle w:val="a7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0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29.04.30</w:t>
            </w:r>
          </w:p>
        </w:tc>
        <w:tc>
          <w:tcPr>
            <w:tcW w:w="5380" w:type="dxa"/>
          </w:tcPr>
          <w:p w:rsidR="003D2421" w:rsidRDefault="003D2421" w:rsidP="007D5BAD">
            <w:pPr>
              <w:pStyle w:val="a7"/>
            </w:pPr>
            <w:proofErr w:type="spellStart"/>
            <w:r>
              <w:t>Упражнени</w:t>
            </w:r>
            <w:proofErr w:type="spellEnd"/>
            <w:r>
              <w:t xml:space="preserve"> 5 страница 120 повторение</w:t>
            </w:r>
          </w:p>
          <w:p w:rsidR="003D2421" w:rsidRDefault="003D2421" w:rsidP="007D5BAD">
            <w:pPr>
              <w:pStyle w:val="a7"/>
            </w:pPr>
            <w:r>
              <w:t>Упражнение 6 страница 120</w:t>
            </w:r>
          </w:p>
          <w:p w:rsidR="003D2421" w:rsidRDefault="003D2421" w:rsidP="007D5BAD">
            <w:pPr>
              <w:pStyle w:val="a7"/>
            </w:pPr>
            <w:r>
              <w:t>Упражнение 8 страница 121</w:t>
            </w:r>
          </w:p>
          <w:p w:rsidR="003D2421" w:rsidRDefault="003D2421" w:rsidP="007D5BAD">
            <w:pPr>
              <w:pStyle w:val="a7"/>
            </w:pPr>
            <w:r>
              <w:t>Упражнение 9 страница 122</w:t>
            </w:r>
          </w:p>
        </w:tc>
        <w:tc>
          <w:tcPr>
            <w:tcW w:w="2835" w:type="dxa"/>
          </w:tcPr>
          <w:p w:rsidR="003D2421" w:rsidRPr="007D5BAD" w:rsidRDefault="007D5BAD" w:rsidP="007D5BAD">
            <w:pPr>
              <w:pStyle w:val="a7"/>
              <w:rPr>
                <w:sz w:val="24"/>
                <w:szCs w:val="24"/>
              </w:rPr>
            </w:pPr>
            <w:hyperlink r:id="rId18" w:history="1">
              <w:r w:rsidR="003D2421" w:rsidRPr="007D5BAD">
                <w:rPr>
                  <w:rStyle w:val="a4"/>
                  <w:sz w:val="24"/>
                  <w:szCs w:val="24"/>
                </w:rPr>
                <w:t>https://youtu.be/TQnbg48xmyU</w:t>
              </w:r>
            </w:hyperlink>
            <w:r w:rsidR="003D2421" w:rsidRPr="007D5B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Упражнение 7 страница 121 пропеть песенку</w:t>
            </w:r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>Упражнение 10 страница 122</w:t>
            </w:r>
          </w:p>
        </w:tc>
      </w:tr>
      <w:tr w:rsidR="003D2421" w:rsidRPr="00E061AC" w:rsidTr="007D5BAD">
        <w:tc>
          <w:tcPr>
            <w:tcW w:w="509" w:type="dxa"/>
          </w:tcPr>
          <w:p w:rsidR="003D2421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824" w:type="dxa"/>
          </w:tcPr>
          <w:p w:rsidR="003D2421" w:rsidRPr="00944F60" w:rsidRDefault="003D2421" w:rsidP="007D5BAD">
            <w:pPr>
              <w:pStyle w:val="a7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44F60">
              <w:rPr>
                <w:color w:val="000000"/>
                <w:sz w:val="24"/>
                <w:szCs w:val="24"/>
                <w:shd w:val="clear" w:color="auto" w:fill="FFFFFF"/>
              </w:rPr>
              <w:t>Оборот</w:t>
            </w:r>
          </w:p>
          <w:p w:rsidR="003D2421" w:rsidRPr="00944F60" w:rsidRDefault="003D2421" w:rsidP="007D5BAD">
            <w:pPr>
              <w:pStyle w:val="a7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44F6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Has got. Have got</w:t>
            </w:r>
          </w:p>
        </w:tc>
        <w:tc>
          <w:tcPr>
            <w:tcW w:w="1210" w:type="dxa"/>
          </w:tcPr>
          <w:p w:rsidR="003D2421" w:rsidRPr="00944F60" w:rsidRDefault="003D2421" w:rsidP="007D5BA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</w:t>
            </w:r>
          </w:p>
        </w:tc>
        <w:tc>
          <w:tcPr>
            <w:tcW w:w="5380" w:type="dxa"/>
          </w:tcPr>
          <w:p w:rsidR="003D2421" w:rsidRPr="00E061AC" w:rsidRDefault="003D2421" w:rsidP="007D5BAD">
            <w:pPr>
              <w:pStyle w:val="a7"/>
            </w:pPr>
            <w:r>
              <w:t>Страница 123</w:t>
            </w:r>
          </w:p>
        </w:tc>
        <w:tc>
          <w:tcPr>
            <w:tcW w:w="2835" w:type="dxa"/>
          </w:tcPr>
          <w:p w:rsidR="003D2421" w:rsidRPr="007D5BAD" w:rsidRDefault="007D5BAD" w:rsidP="007D5BAD">
            <w:pPr>
              <w:pStyle w:val="a7"/>
              <w:rPr>
                <w:sz w:val="24"/>
                <w:szCs w:val="24"/>
              </w:rPr>
            </w:pPr>
            <w:hyperlink r:id="rId19" w:history="1"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3D2421" w:rsidRPr="007D5BAD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proofErr w:type="spellEnd"/>
              <w:r w:rsidR="003D2421" w:rsidRPr="007D5BAD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3D2421" w:rsidRPr="007D5BAD">
                <w:rPr>
                  <w:rStyle w:val="a4"/>
                  <w:sz w:val="24"/>
                  <w:szCs w:val="24"/>
                </w:rPr>
                <w:t>/</w:t>
              </w:r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video</w:t>
              </w:r>
              <w:r w:rsidR="003D2421" w:rsidRPr="007D5BAD">
                <w:rPr>
                  <w:rStyle w:val="a4"/>
                  <w:sz w:val="24"/>
                  <w:szCs w:val="24"/>
                </w:rPr>
                <w:t>/</w:t>
              </w:r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preview</w:t>
              </w:r>
              <w:r w:rsidR="003D2421" w:rsidRPr="007D5BAD">
                <w:rPr>
                  <w:rStyle w:val="a4"/>
                  <w:sz w:val="24"/>
                  <w:szCs w:val="24"/>
                </w:rPr>
                <w:t>/?</w:t>
              </w:r>
              <w:proofErr w:type="spellStart"/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filmId</w:t>
              </w:r>
              <w:proofErr w:type="spellEnd"/>
              <w:r w:rsidR="003D2421" w:rsidRPr="007D5BAD">
                <w:rPr>
                  <w:rStyle w:val="a4"/>
                  <w:sz w:val="24"/>
                  <w:szCs w:val="24"/>
                </w:rPr>
                <w:t>=13087651098370739351&amp;</w:t>
              </w:r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from</w:t>
              </w:r>
              <w:r w:rsidR="003D2421" w:rsidRPr="007D5BAD">
                <w:rPr>
                  <w:rStyle w:val="a4"/>
                  <w:sz w:val="24"/>
                  <w:szCs w:val="24"/>
                </w:rPr>
                <w:t>=</w:t>
              </w:r>
              <w:proofErr w:type="spellStart"/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tabbar</w:t>
              </w:r>
              <w:proofErr w:type="spellEnd"/>
              <w:r w:rsidR="003D2421" w:rsidRPr="007D5BAD">
                <w:rPr>
                  <w:rStyle w:val="a4"/>
                  <w:sz w:val="24"/>
                  <w:szCs w:val="24"/>
                </w:rPr>
                <w:t>&amp;</w:t>
              </w:r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parent</w:t>
              </w:r>
              <w:r w:rsidR="003D2421" w:rsidRPr="007D5BAD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reqid</w:t>
              </w:r>
              <w:proofErr w:type="spellEnd"/>
              <w:r w:rsidR="003D2421" w:rsidRPr="007D5BAD">
                <w:rPr>
                  <w:rStyle w:val="a4"/>
                  <w:sz w:val="24"/>
                  <w:szCs w:val="24"/>
                </w:rPr>
                <w:t>=1586699284406064-1759237110731322452600324-</w:t>
              </w:r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production</w:t>
              </w:r>
              <w:r w:rsidR="003D2421" w:rsidRPr="007D5BAD">
                <w:rPr>
                  <w:rStyle w:val="a4"/>
                  <w:sz w:val="24"/>
                  <w:szCs w:val="24"/>
                </w:rPr>
                <w:t>-</w:t>
              </w:r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app</w:t>
              </w:r>
              <w:r w:rsidR="003D2421" w:rsidRPr="007D5BAD">
                <w:rPr>
                  <w:rStyle w:val="a4"/>
                  <w:sz w:val="24"/>
                  <w:szCs w:val="24"/>
                </w:rPr>
                <w:t>-</w:t>
              </w:r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host</w:t>
              </w:r>
              <w:r w:rsidR="003D2421" w:rsidRPr="007D5BAD">
                <w:rPr>
                  <w:rStyle w:val="a4"/>
                  <w:sz w:val="24"/>
                  <w:szCs w:val="24"/>
                </w:rPr>
                <w:t>-</w:t>
              </w:r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man</w:t>
              </w:r>
              <w:r w:rsidR="003D2421" w:rsidRPr="007D5BAD">
                <w:rPr>
                  <w:rStyle w:val="a4"/>
                  <w:sz w:val="24"/>
                  <w:szCs w:val="24"/>
                </w:rPr>
                <w:t>-</w:t>
              </w:r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web</w:t>
              </w:r>
              <w:r w:rsidR="003D2421" w:rsidRPr="007D5BAD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yp</w:t>
              </w:r>
              <w:proofErr w:type="spellEnd"/>
              <w:r w:rsidR="003D2421" w:rsidRPr="007D5BAD">
                <w:rPr>
                  <w:rStyle w:val="a4"/>
                  <w:sz w:val="24"/>
                  <w:szCs w:val="24"/>
                </w:rPr>
                <w:t>-104&amp;</w:t>
              </w:r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text</w:t>
              </w:r>
              <w:r w:rsidR="003D2421" w:rsidRPr="007D5BAD">
                <w:rPr>
                  <w:rStyle w:val="a4"/>
                  <w:sz w:val="24"/>
                  <w:szCs w:val="24"/>
                </w:rPr>
                <w:t>=</w:t>
              </w:r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i</w:t>
              </w:r>
              <w:r w:rsidR="003D2421" w:rsidRPr="007D5BAD">
                <w:rPr>
                  <w:rStyle w:val="a4"/>
                  <w:sz w:val="24"/>
                  <w:szCs w:val="24"/>
                </w:rPr>
                <w:t>+</w:t>
              </w:r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have</w:t>
              </w:r>
              <w:r w:rsidR="003D2421" w:rsidRPr="007D5BAD">
                <w:rPr>
                  <w:rStyle w:val="a4"/>
                  <w:sz w:val="24"/>
                  <w:szCs w:val="24"/>
                </w:rPr>
                <w:t>+</w:t>
              </w:r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has</w:t>
              </w:r>
              <w:r w:rsidR="003D2421" w:rsidRPr="007D5BAD">
                <w:rPr>
                  <w:rStyle w:val="a4"/>
                  <w:sz w:val="24"/>
                  <w:szCs w:val="24"/>
                </w:rPr>
                <w:t>+</w:t>
              </w:r>
              <w:r w:rsidR="003D2421" w:rsidRPr="007D5BAD">
                <w:rPr>
                  <w:rStyle w:val="a4"/>
                  <w:sz w:val="24"/>
                  <w:szCs w:val="24"/>
                  <w:lang w:val="en-US"/>
                </w:rPr>
                <w:t>got</w:t>
              </w:r>
              <w:r w:rsidR="003D2421" w:rsidRPr="007D5BAD">
                <w:rPr>
                  <w:rStyle w:val="a4"/>
                  <w:sz w:val="24"/>
                  <w:szCs w:val="24"/>
                </w:rPr>
                <w:t>+оборот</w:t>
              </w:r>
            </w:hyperlink>
          </w:p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D2421" w:rsidRPr="007D5BAD" w:rsidRDefault="003D2421" w:rsidP="007D5BAD">
            <w:pPr>
              <w:pStyle w:val="a7"/>
              <w:rPr>
                <w:sz w:val="24"/>
                <w:szCs w:val="24"/>
              </w:rPr>
            </w:pPr>
            <w:r w:rsidRPr="007D5BAD">
              <w:rPr>
                <w:sz w:val="24"/>
                <w:szCs w:val="24"/>
              </w:rPr>
              <w:t xml:space="preserve"> Выполнение тестов</w:t>
            </w:r>
          </w:p>
        </w:tc>
      </w:tr>
    </w:tbl>
    <w:p w:rsidR="00145BDA" w:rsidRPr="00944F60" w:rsidRDefault="00145BDA">
      <w:pPr>
        <w:rPr>
          <w:lang w:val="en-US"/>
        </w:rPr>
      </w:pPr>
      <w:bookmarkStart w:id="0" w:name="_GoBack"/>
      <w:bookmarkEnd w:id="0"/>
    </w:p>
    <w:sectPr w:rsidR="00145BDA" w:rsidRPr="00944F60" w:rsidSect="00A33416">
      <w:pgSz w:w="16838" w:h="11906" w:orient="landscape"/>
      <w:pgMar w:top="425" w:right="51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D7"/>
    <w:rsid w:val="00054E05"/>
    <w:rsid w:val="00145BDA"/>
    <w:rsid w:val="002A411A"/>
    <w:rsid w:val="003D2421"/>
    <w:rsid w:val="0041789A"/>
    <w:rsid w:val="00546139"/>
    <w:rsid w:val="007D5BAD"/>
    <w:rsid w:val="00944F60"/>
    <w:rsid w:val="009530D7"/>
    <w:rsid w:val="00A33416"/>
    <w:rsid w:val="00D67440"/>
    <w:rsid w:val="00E061AC"/>
    <w:rsid w:val="00F50DAF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9530D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41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D5B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9530D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41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D5B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6072453691548934547&amp;text=&#1072;&#1088;&#1090;&#1080;&#1082;&#1083;&#1100;%20&#1089;%20&#1075;&#1077;&#1086;&#1075;&#1088;&#1072;&#1092;&#1080;&#1095;&#1077;&#1089;&#1082;&#1080;&#1084;&#1080;%20&#1085;&#1072;&#1079;&#1074;&#1072;&#1085;&#1080;&#1103;&#1084;&#1080;%20&#1080;&#1085;&#1090;&#1077;&#1088;&#1085;&#1077;&#1090;%20&#1091;&#1088;&#1086;&#1082;&amp;path=wizard&amp;parent-reqid=1585161263473161-443587314986344196200184-man1-3496&amp;redircnt=1585161272.1" TargetMode="External"/><Relationship Id="rId13" Type="http://schemas.openxmlformats.org/officeDocument/2006/relationships/hyperlink" Target="https://yandex.ru/video/preview/?filmId=13136610405676234888&amp;from=tabbar&amp;reqid=1586696292850168-327402716202257475704434-man2-5393-V&amp;suggest_reqid=941428684157166767664407058761752&amp;text=&#1086;&#1073;&#1086;&#1088;&#1086;&#1090;+lets" TargetMode="External"/><Relationship Id="rId18" Type="http://schemas.openxmlformats.org/officeDocument/2006/relationships/hyperlink" Target="https://youtu.be/TQnbg48xmy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osuchebnik.ru/kompleks/rainbow/audio/uchebnik5-2/" TargetMode="External"/><Relationship Id="rId12" Type="http://schemas.openxmlformats.org/officeDocument/2006/relationships/hyperlink" Target="https://yandex.ru/video/preview/?filmId=10537364422509294705&amp;text=&#1084;&#1085;&#1086;&#1078;&#1077;&#1089;&#1090;&#1074;&#1077;&#1085;&#1085;&#1086;&#1077;%20&#1095;&#1080;&#1089;&#1083;&#1086;%20&#1089;&#1091;&#1097;&#1077;&#1089;&#1090;&#1074;&#1080;&#1090;&#1077;&#1083;&#1100;&#1085;&#1099;&#1093;%20&#1074;%20&#1072;&#1085;&#1075;&#1083;&#1080;&#1081;&#1089;&#1082;&#1086;&#1084;%20&#1076;&#1083;&#1103;%20&#1076;&#1077;&#1090;&#1077;&#1081;%205%20&#1082;&#1083;&#1072;&#1089;&#1089;&amp;path=wizard&amp;parent-reqid=1585164870119957-1651325937700082481600284-prestable-app-host-sas-web-yp-119&amp;redircnt=1585164875.1" TargetMode="External"/><Relationship Id="rId17" Type="http://schemas.openxmlformats.org/officeDocument/2006/relationships/hyperlink" Target="https://youtu.be/mscy5EHFxQ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EYBXHffQ9iw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osuchebnik.ru/kompleks/rainbow/audio/uchebnik5-2/" TargetMode="External"/><Relationship Id="rId11" Type="http://schemas.openxmlformats.org/officeDocument/2006/relationships/hyperlink" Target="https://rosuchebnik.ru/kompleks/rainbow/audio/uchebnik5-2/" TargetMode="External"/><Relationship Id="rId5" Type="http://schemas.openxmlformats.org/officeDocument/2006/relationships/hyperlink" Target="https://rosuchebnik.ru/kompleks/rainbow/audio/uchebnik5-2/" TargetMode="External"/><Relationship Id="rId15" Type="http://schemas.openxmlformats.org/officeDocument/2006/relationships/hyperlink" Target="https://youtu.be/n9Y-UCNPLXs" TargetMode="External"/><Relationship Id="rId10" Type="http://schemas.openxmlformats.org/officeDocument/2006/relationships/hyperlink" Target="https://interneturok.ru/lesson/english/5-6-klassy/unit-5/past-simple-and-past-continuous-subtitry" TargetMode="External"/><Relationship Id="rId19" Type="http://schemas.openxmlformats.org/officeDocument/2006/relationships/hyperlink" Target="https://yandex.ru/video/preview/?filmId=13087651098370739351&amp;from=tabbar&amp;parent-reqid=1586699284406064-1759237110731322452600324-production-app-host-man-web-yp-104&amp;text=i+have+has+got+&#1086;&#1073;&#1086;&#1088;&#1086;&#109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uchebnik.ru/kompleks/rainbow/audio/uchebnik5-2/" TargetMode="External"/><Relationship Id="rId14" Type="http://schemas.openxmlformats.org/officeDocument/2006/relationships/hyperlink" Target="https://rosuchebnik.ru/kompleks/rainbow/audio/uchebnik5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2020-04-13T16:40:00Z</dcterms:created>
  <dcterms:modified xsi:type="dcterms:W3CDTF">2020-04-18T07:10:00Z</dcterms:modified>
</cp:coreProperties>
</file>