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F95" w:rsidRDefault="007D5F95">
      <w:pPr>
        <w:spacing w:line="240" w:lineRule="exact"/>
        <w:rPr>
          <w:sz w:val="24"/>
          <w:szCs w:val="24"/>
        </w:rPr>
      </w:pPr>
    </w:p>
    <w:p w:rsidR="007D5F95" w:rsidRDefault="007D5F95">
      <w:pPr>
        <w:spacing w:after="67" w:line="240" w:lineRule="exact"/>
        <w:rPr>
          <w:sz w:val="24"/>
          <w:szCs w:val="24"/>
        </w:rPr>
      </w:pPr>
    </w:p>
    <w:p w:rsidR="007D5F95" w:rsidRDefault="001B7139">
      <w:pPr>
        <w:widowControl w:val="0"/>
        <w:spacing w:line="240" w:lineRule="auto"/>
        <w:ind w:left="15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ТОДИЧЕС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НИИ</w:t>
      </w:r>
    </w:p>
    <w:p w:rsidR="007D5F95" w:rsidRDefault="007D5F9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5F95" w:rsidRDefault="001B7139">
      <w:pPr>
        <w:widowControl w:val="0"/>
        <w:spacing w:line="235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D5F95" w:rsidRDefault="001B7139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родственным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1B7139">
      <w:pPr>
        <w:widowControl w:val="0"/>
        <w:tabs>
          <w:tab w:val="left" w:pos="7073"/>
        </w:tabs>
        <w:spacing w:line="240" w:lineRule="auto"/>
        <w:ind w:left="1" w:right="-19" w:firstLine="6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1B7139">
      <w:pPr>
        <w:widowControl w:val="0"/>
        <w:tabs>
          <w:tab w:val="left" w:pos="1087"/>
          <w:tab w:val="left" w:pos="3116"/>
          <w:tab w:val="left" w:pos="4730"/>
          <w:tab w:val="left" w:pos="5591"/>
          <w:tab w:val="left" w:pos="6462"/>
          <w:tab w:val="left" w:pos="7932"/>
        </w:tabs>
        <w:spacing w:line="240" w:lineRule="auto"/>
        <w:ind w:left="1" w:right="-55" w:firstLine="6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лассных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1B7139">
      <w:pPr>
        <w:widowControl w:val="0"/>
        <w:spacing w:line="240" w:lineRule="auto"/>
        <w:ind w:left="1" w:right="-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ОУ 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7D5F95" w:rsidRDefault="001B7139">
      <w:pPr>
        <w:widowControl w:val="0"/>
        <w:tabs>
          <w:tab w:val="left" w:pos="1891"/>
          <w:tab w:val="left" w:pos="3155"/>
          <w:tab w:val="left" w:pos="3529"/>
          <w:tab w:val="left" w:pos="4446"/>
          <w:tab w:val="left" w:pos="6232"/>
          <w:tab w:val="left" w:pos="7875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ествляют подготов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домная.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адомное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1B7139">
      <w:pPr>
        <w:widowControl w:val="0"/>
        <w:spacing w:line="240" w:lineRule="auto"/>
        <w:ind w:left="1" w:right="-53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1B7139">
      <w:pPr>
        <w:widowControl w:val="0"/>
        <w:tabs>
          <w:tab w:val="left" w:pos="2460"/>
          <w:tab w:val="left" w:pos="4059"/>
          <w:tab w:val="left" w:pos="5441"/>
          <w:tab w:val="left" w:pos="7352"/>
          <w:tab w:val="left" w:pos="7752"/>
        </w:tabs>
        <w:spacing w:line="240" w:lineRule="auto"/>
        <w:ind w:left="1" w:right="-4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создаются,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ОУ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УВР.</w:t>
      </w:r>
    </w:p>
    <w:p w:rsidR="007D5F95" w:rsidRDefault="001B7139">
      <w:pPr>
        <w:widowControl w:val="0"/>
        <w:spacing w:line="240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по УВР.</w:t>
      </w:r>
    </w:p>
    <w:p w:rsidR="007D5F95" w:rsidRDefault="001B7139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венцию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Президе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Правительства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рации, органа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тора.</w:t>
      </w:r>
    </w:p>
    <w:p w:rsidR="007D5F95" w:rsidRDefault="001B7139">
      <w:pPr>
        <w:widowControl w:val="0"/>
        <w:tabs>
          <w:tab w:val="left" w:pos="5613"/>
        </w:tabs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Западного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ами).</w:t>
      </w:r>
    </w:p>
    <w:p w:rsidR="007D5F95" w:rsidRDefault="007D5F9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5F95" w:rsidRDefault="001B7139">
      <w:pPr>
        <w:widowControl w:val="0"/>
        <w:spacing w:line="235" w:lineRule="auto"/>
        <w:ind w:left="708" w:right="-49" w:firstLine="7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7D5F95" w:rsidRDefault="001B7139">
      <w:pPr>
        <w:widowControl w:val="0"/>
        <w:spacing w:before="5" w:line="240" w:lineRule="auto"/>
        <w:ind w:left="1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7D5F95" w:rsidRDefault="001B7139">
      <w:pPr>
        <w:widowControl w:val="0"/>
        <w:spacing w:line="240" w:lineRule="auto"/>
        <w:ind w:left="1" w:right="-4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7D5F95" w:rsidRDefault="001B7139">
      <w:pPr>
        <w:widowControl w:val="0"/>
        <w:tabs>
          <w:tab w:val="left" w:pos="3999"/>
        </w:tabs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сциплинам:</w:t>
      </w:r>
    </w:p>
    <w:p w:rsidR="007D5F95" w:rsidRDefault="001B7139">
      <w:pPr>
        <w:widowControl w:val="0"/>
        <w:spacing w:line="239" w:lineRule="auto"/>
        <w:ind w:left="1" w:right="-56" w:firstLine="707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ectPr w:rsidR="007D5F95">
          <w:type w:val="continuous"/>
          <w:pgSz w:w="11906" w:h="16838"/>
          <w:pgMar w:top="1134" w:right="843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я;</w:t>
      </w:r>
    </w:p>
    <w:p w:rsidR="007D5F95" w:rsidRDefault="001B713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5F95" w:rsidRDefault="001B7139">
      <w:pPr>
        <w:widowControl w:val="0"/>
        <w:tabs>
          <w:tab w:val="left" w:pos="1141"/>
          <w:tab w:val="left" w:pos="2665"/>
          <w:tab w:val="left" w:pos="3044"/>
          <w:tab w:val="left" w:pos="4476"/>
          <w:tab w:val="left" w:pos="5464"/>
          <w:tab w:val="left" w:pos="5965"/>
          <w:tab w:val="left" w:pos="8148"/>
        </w:tabs>
        <w:spacing w:before="1" w:line="240" w:lineRule="auto"/>
        <w:ind w:left="1" w:right="-51" w:firstLine="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вка их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D5F95" w:rsidRDefault="007D5F9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5F95" w:rsidRDefault="001B7139">
      <w:pPr>
        <w:widowControl w:val="0"/>
        <w:spacing w:line="235" w:lineRule="auto"/>
        <w:ind w:left="16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и:</w:t>
      </w:r>
    </w:p>
    <w:p w:rsidR="007D5F95" w:rsidRDefault="001B7139">
      <w:pPr>
        <w:widowControl w:val="0"/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периментов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5F95" w:rsidRDefault="001B7139">
      <w:pPr>
        <w:widowControl w:val="0"/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столы,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творческие отч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7D5F95" w:rsidRDefault="001B7139">
      <w:pPr>
        <w:widowControl w:val="0"/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аседания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7D5F95" w:rsidRDefault="001B7139">
      <w:pPr>
        <w:widowControl w:val="0"/>
        <w:spacing w:line="240" w:lineRule="auto"/>
        <w:ind w:left="1"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едагогический мар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фон;</w:t>
      </w:r>
    </w:p>
    <w:p w:rsidR="007D5F95" w:rsidRDefault="001B7139">
      <w:pPr>
        <w:widowControl w:val="0"/>
        <w:spacing w:before="1"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общей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7D5F95" w:rsidRDefault="001B7139">
      <w:pPr>
        <w:widowControl w:val="0"/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педаго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ыта;</w:t>
      </w:r>
    </w:p>
    <w:p w:rsidR="007D5F95" w:rsidRDefault="001B7139">
      <w:pPr>
        <w:widowControl w:val="0"/>
        <w:spacing w:line="240" w:lineRule="auto"/>
        <w:ind w:left="720" w:right="3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предметных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роков;</w:t>
      </w:r>
    </w:p>
    <w:p w:rsidR="007D5F95" w:rsidRDefault="001B7139">
      <w:pPr>
        <w:widowControl w:val="0"/>
        <w:spacing w:line="240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ения:</w:t>
      </w:r>
    </w:p>
    <w:p w:rsidR="007D5F95" w:rsidRDefault="001B71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5F95" w:rsidRDefault="001B7139">
      <w:pPr>
        <w:widowControl w:val="0"/>
        <w:spacing w:line="240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требования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7D5F95" w:rsidRDefault="001B7139">
      <w:pPr>
        <w:widowControl w:val="0"/>
        <w:spacing w:line="240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аемым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стандартов;</w:t>
      </w:r>
    </w:p>
    <w:p w:rsidR="007D5F95" w:rsidRDefault="001B7139">
      <w:pPr>
        <w:widowControl w:val="0"/>
        <w:tabs>
          <w:tab w:val="left" w:pos="1076"/>
          <w:tab w:val="left" w:pos="2474"/>
          <w:tab w:val="left" w:pos="2851"/>
          <w:tab w:val="left" w:pos="4321"/>
          <w:tab w:val="left" w:pos="5644"/>
          <w:tab w:val="left" w:pos="8126"/>
          <w:tab w:val="left" w:pos="9227"/>
        </w:tabs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о-методическ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пособий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7D5F95" w:rsidRDefault="001B7139">
      <w:pPr>
        <w:widowControl w:val="0"/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5F95" w:rsidRDefault="001B7139">
      <w:pPr>
        <w:widowControl w:val="0"/>
        <w:spacing w:line="240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предметов, повышения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ряда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5F95" w:rsidRDefault="001B7139">
      <w:pPr>
        <w:widowControl w:val="0"/>
        <w:spacing w:line="24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ринципиальных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 программы,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календарн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-тематических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нов;</w:t>
      </w:r>
    </w:p>
    <w:p w:rsidR="007D5F95" w:rsidRDefault="001B7139">
      <w:pPr>
        <w:widowControl w:val="0"/>
        <w:spacing w:before="1" w:line="24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териалов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7D5F95" w:rsidRDefault="001B7139">
      <w:pPr>
        <w:widowControl w:val="0"/>
        <w:spacing w:line="240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 работой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7D5F95" w:rsidRDefault="001B7139">
      <w:pPr>
        <w:widowControl w:val="0"/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новых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7D5F95" w:rsidRDefault="001B7139">
      <w:pPr>
        <w:widowControl w:val="0"/>
        <w:spacing w:line="240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использования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5F95" w:rsidRDefault="001B7139">
      <w:pPr>
        <w:widowControl w:val="0"/>
        <w:spacing w:line="240" w:lineRule="auto"/>
        <w:ind w:left="1"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-лабораторной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(лабораторных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етов, локал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7D5F95" w:rsidRDefault="001B7139">
      <w:pPr>
        <w:widowControl w:val="0"/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7D5F95" w:rsidRDefault="001B7139">
      <w:pPr>
        <w:widowControl w:val="0"/>
        <w:spacing w:line="239" w:lineRule="auto"/>
        <w:ind w:left="1" w:right="-4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D5F95">
          <w:pgSz w:w="11906" w:h="16838"/>
          <w:pgMar w:top="1124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 обмена опытом работы;</w:t>
      </w:r>
    </w:p>
    <w:p w:rsidR="007D5F95" w:rsidRDefault="001B7139">
      <w:pPr>
        <w:widowControl w:val="0"/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 опытом этой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D5F95" w:rsidRDefault="001B7139">
      <w:pPr>
        <w:widowControl w:val="0"/>
        <w:spacing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вников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молодыми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ителями;</w:t>
      </w:r>
    </w:p>
    <w:p w:rsidR="007D5F95" w:rsidRDefault="001B7139">
      <w:pPr>
        <w:widowControl w:val="0"/>
        <w:spacing w:line="240" w:lineRule="auto"/>
        <w:ind w:left="1"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7D5F9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5F95" w:rsidRDefault="001B7139">
      <w:pPr>
        <w:widowControl w:val="0"/>
        <w:spacing w:line="235" w:lineRule="auto"/>
        <w:ind w:left="27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7D5F95" w:rsidRDefault="001B7139">
      <w:pPr>
        <w:widowControl w:val="0"/>
        <w:tabs>
          <w:tab w:val="left" w:pos="8390"/>
        </w:tabs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озглавляет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опыт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7D5F95" w:rsidRDefault="001B7139">
      <w:pPr>
        <w:widowControl w:val="0"/>
        <w:tabs>
          <w:tab w:val="left" w:pos="1977"/>
          <w:tab w:val="left" w:pos="2492"/>
          <w:tab w:val="left" w:pos="3799"/>
          <w:tab w:val="left" w:pos="5600"/>
          <w:tab w:val="left" w:pos="7264"/>
          <w:tab w:val="left" w:pos="9243"/>
        </w:tabs>
        <w:spacing w:line="240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согласовы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УВР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школы.</w:t>
      </w:r>
    </w:p>
    <w:p w:rsidR="007D5F95" w:rsidRDefault="001B7139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поставить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ждаемых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заседании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методичес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7D5F95" w:rsidRDefault="007D5F9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5F95" w:rsidRDefault="001B7139">
      <w:pPr>
        <w:widowControl w:val="0"/>
        <w:spacing w:line="235" w:lineRule="auto"/>
        <w:ind w:left="23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D5F95" w:rsidRDefault="001B7139">
      <w:pPr>
        <w:widowControl w:val="0"/>
        <w:spacing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7D5F95" w:rsidRDefault="001B71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Положение о методическом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1B7139">
      <w:pPr>
        <w:widowControl w:val="0"/>
        <w:spacing w:line="240" w:lineRule="auto"/>
        <w:ind w:left="1" w:right="43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обяза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М/О. 3. 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за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7D5F95" w:rsidRDefault="001B7139">
      <w:pPr>
        <w:widowControl w:val="0"/>
        <w:spacing w:line="240" w:lineRule="auto"/>
        <w:ind w:left="1" w:right="2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ѐ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год.</w:t>
      </w:r>
    </w:p>
    <w:p w:rsidR="007D5F95" w:rsidRDefault="001B71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М/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год.</w:t>
      </w:r>
    </w:p>
    <w:p w:rsidR="007D5F95" w:rsidRDefault="001B7139">
      <w:pPr>
        <w:widowControl w:val="0"/>
        <w:spacing w:line="240" w:lineRule="auto"/>
        <w:ind w:left="1" w:right="24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М/О: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твенный и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</w:p>
    <w:p w:rsidR="007D5F95" w:rsidRDefault="001B7139">
      <w:pPr>
        <w:widowControl w:val="0"/>
        <w:spacing w:line="240" w:lineRule="auto"/>
        <w:ind w:left="1" w:right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предмет,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ионная категори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аграды, 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 7. Сведен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М/О.</w:t>
      </w:r>
    </w:p>
    <w:p w:rsidR="007D5F95" w:rsidRDefault="001B71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7D5F95" w:rsidRDefault="001B7139">
      <w:pPr>
        <w:widowControl w:val="0"/>
        <w:spacing w:line="240" w:lineRule="auto"/>
        <w:ind w:left="1" w:right="2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Перспективный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М/О.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7D5F95" w:rsidRDefault="001B7139">
      <w:pPr>
        <w:widowControl w:val="0"/>
        <w:tabs>
          <w:tab w:val="left" w:pos="8977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онтрольных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(вносят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председ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ль: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ь).</w:t>
      </w:r>
    </w:p>
    <w:p w:rsidR="007D5F95" w:rsidRDefault="001B7139">
      <w:pPr>
        <w:widowControl w:val="0"/>
        <w:spacing w:line="240" w:lineRule="auto"/>
        <w:ind w:left="1" w:right="27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13.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7D5F95" w:rsidRDefault="001B7139">
      <w:pPr>
        <w:widowControl w:val="0"/>
        <w:tabs>
          <w:tab w:val="left" w:pos="2156"/>
          <w:tab w:val="left" w:pos="2841"/>
          <w:tab w:val="left" w:pos="4162"/>
          <w:tab w:val="left" w:pos="5826"/>
          <w:tab w:val="left" w:pos="6398"/>
          <w:tab w:val="left" w:pos="7090"/>
        </w:tabs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1B7139">
      <w:pPr>
        <w:widowControl w:val="0"/>
        <w:tabs>
          <w:tab w:val="left" w:pos="552"/>
          <w:tab w:val="left" w:pos="3482"/>
          <w:tab w:val="left" w:pos="5168"/>
          <w:tab w:val="left" w:pos="5749"/>
          <w:tab w:val="left" w:pos="7020"/>
          <w:tab w:val="left" w:pos="7524"/>
        </w:tabs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льным, фа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занятиям,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7D5F95" w:rsidRDefault="001B71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декады.</w:t>
      </w:r>
    </w:p>
    <w:p w:rsidR="007D5F95" w:rsidRDefault="001B7139">
      <w:pPr>
        <w:widowControl w:val="0"/>
        <w:spacing w:line="239" w:lineRule="auto"/>
        <w:ind w:left="1" w:right="2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18. Протоколы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7D5F95" w:rsidRDefault="007D5F9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5F95" w:rsidRDefault="001B7139">
      <w:pPr>
        <w:widowControl w:val="0"/>
        <w:spacing w:line="235" w:lineRule="auto"/>
        <w:ind w:left="708" w:right="4368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D5F95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объединен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7D5F95" w:rsidRDefault="001B7139">
      <w:pPr>
        <w:widowControl w:val="0"/>
        <w:tabs>
          <w:tab w:val="left" w:pos="1135"/>
          <w:tab w:val="left" w:pos="2342"/>
          <w:tab w:val="left" w:pos="4004"/>
          <w:tab w:val="left" w:pos="4440"/>
          <w:tab w:val="left" w:pos="6273"/>
          <w:tab w:val="left" w:pos="7510"/>
          <w:tab w:val="left" w:pos="8170"/>
        </w:tabs>
        <w:spacing w:line="240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ционного разряд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5F95" w:rsidRDefault="001B713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выдвигать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чшении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школе;</w:t>
      </w:r>
    </w:p>
    <w:p w:rsidR="007D5F95" w:rsidRDefault="001B7139">
      <w:pPr>
        <w:widowControl w:val="0"/>
        <w:spacing w:line="240" w:lineRule="auto"/>
        <w:ind w:left="1" w:right="-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ыте, нако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ленном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7D5F95" w:rsidRDefault="001B7139">
      <w:pPr>
        <w:widowControl w:val="0"/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 в экспериментал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5F95" w:rsidRDefault="001B713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рекомендовать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7D5F95" w:rsidRDefault="001B7139">
      <w:pPr>
        <w:widowControl w:val="0"/>
        <w:spacing w:line="240" w:lineRule="auto"/>
        <w:ind w:left="1" w:right="-5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школы;</w:t>
      </w:r>
    </w:p>
    <w:p w:rsidR="007D5F95" w:rsidRDefault="001B713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 вноси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организации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ителей;</w:t>
      </w:r>
    </w:p>
    <w:p w:rsidR="007D5F95" w:rsidRDefault="001B7139">
      <w:pPr>
        <w:widowControl w:val="0"/>
        <w:spacing w:line="240" w:lineRule="auto"/>
        <w:ind w:left="1" w:right="-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рсах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5F95" w:rsidRDefault="007D5F9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D5F95" w:rsidRDefault="001B7139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объединен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7D5F95" w:rsidRDefault="001B7139">
      <w:pPr>
        <w:widowControl w:val="0"/>
        <w:tabs>
          <w:tab w:val="left" w:pos="1969"/>
          <w:tab w:val="left" w:pos="2603"/>
          <w:tab w:val="left" w:pos="4406"/>
          <w:tab w:val="left" w:pos="6116"/>
          <w:tab w:val="left" w:pos="7735"/>
        </w:tabs>
        <w:spacing w:line="238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рждаемыми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ОУ.</w:t>
      </w:r>
    </w:p>
    <w:sectPr w:rsidR="007D5F95" w:rsidSect="007D5F95">
      <w:pgSz w:w="11906" w:h="16838"/>
      <w:pgMar w:top="112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5F95"/>
    <w:rsid w:val="001B7139"/>
    <w:rsid w:val="007D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1445</Words>
  <Characters>8242</Characters>
  <Application>Microsoft Office Word</Application>
  <DocSecurity>0</DocSecurity>
  <Lines>68</Lines>
  <Paragraphs>19</Paragraphs>
  <ScaleCrop>false</ScaleCrop>
  <Company>Microsoft</Company>
  <LinksUpToDate>false</LinksUpToDate>
  <CharactersWithSpaces>9668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марьям</dc:creator>
  <cp:lastModifiedBy>марьям</cp:lastModifiedBy>
  <cp:revision>2</cp:revision>
  <dcterms:created xsi:type="dcterms:W3CDTF">2020-11-14T08:24:00Z</dcterms:created>
  <dcterms:modified xsi:type="dcterms:W3CDTF">2020-11-14T08:24:00Z</dcterms:modified>
</cp:coreProperties>
</file>