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6E" w:rsidRDefault="00C4586E" w:rsidP="00C4586E">
      <w:pPr>
        <w:spacing w:after="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C4586E" w:rsidRDefault="00C4586E" w:rsidP="00C4586E">
      <w:pPr>
        <w:spacing w:after="0"/>
        <w:jc w:val="center"/>
        <w:rPr>
          <w:b/>
        </w:rPr>
      </w:pPr>
      <w:r>
        <w:rPr>
          <w:b/>
        </w:rPr>
        <w:t>«СРЕДНЯЯ ОБЩЕОБРАЗОВАТЕЛЬНАЯ ШКОЛА №8 ГОРОДА БУЙНАКСКА»</w:t>
      </w:r>
    </w:p>
    <w:p w:rsidR="00C4586E" w:rsidRDefault="00C4586E" w:rsidP="00C4586E">
      <w:pPr>
        <w:spacing w:after="0"/>
        <w:jc w:val="center"/>
        <w:rPr>
          <w:b/>
          <w:sz w:val="24"/>
          <w:szCs w:val="24"/>
        </w:rPr>
      </w:pPr>
    </w:p>
    <w:p w:rsidR="00C4586E" w:rsidRDefault="00C4586E" w:rsidP="00C4586E">
      <w:pPr>
        <w:spacing w:after="0"/>
        <w:jc w:val="center"/>
        <w:rPr>
          <w:b/>
          <w:sz w:val="24"/>
          <w:szCs w:val="24"/>
        </w:rPr>
      </w:pPr>
    </w:p>
    <w:p w:rsidR="00C4586E" w:rsidRDefault="00C4586E" w:rsidP="00C4586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C4586E" w:rsidRDefault="00C4586E" w:rsidP="00C4586E">
      <w:pPr>
        <w:spacing w:after="120"/>
        <w:rPr>
          <w:b/>
          <w:sz w:val="24"/>
          <w:szCs w:val="24"/>
        </w:rPr>
      </w:pPr>
    </w:p>
    <w:p w:rsidR="00C4586E" w:rsidRDefault="00C4586E" w:rsidP="00C4586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наличии учебников </w:t>
      </w:r>
    </w:p>
    <w:p w:rsidR="00C4586E" w:rsidRDefault="00C4586E" w:rsidP="00C4586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школьной библиотеке МКОУ СОШ №8</w:t>
      </w:r>
    </w:p>
    <w:tbl>
      <w:tblPr>
        <w:tblStyle w:val="a3"/>
        <w:tblpPr w:leftFromText="180" w:rightFromText="180" w:vertAnchor="page" w:horzAnchor="margin" w:tblpXSpec="center" w:tblpY="4591"/>
        <w:tblW w:w="9909" w:type="dxa"/>
        <w:tblLook w:val="04A0" w:firstRow="1" w:lastRow="0" w:firstColumn="1" w:lastColumn="0" w:noHBand="0" w:noVBand="1"/>
      </w:tblPr>
      <w:tblGrid>
        <w:gridCol w:w="442"/>
        <w:gridCol w:w="3230"/>
        <w:gridCol w:w="3544"/>
        <w:gridCol w:w="2693"/>
      </w:tblGrid>
      <w:tr w:rsidR="00C4586E" w:rsidTr="00C4586E">
        <w:trPr>
          <w:trHeight w:val="7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E" w:rsidRDefault="00C4586E" w:rsidP="00C4586E">
            <w:pPr>
              <w:jc w:val="center"/>
            </w:pPr>
            <w:r>
              <w:t xml:space="preserve">                                                       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6E" w:rsidRDefault="00C4586E" w:rsidP="00C4586E">
            <w:pPr>
              <w:tabs>
                <w:tab w:val="left" w:pos="1919"/>
              </w:tabs>
              <w:jc w:val="center"/>
            </w:pPr>
            <w:r>
              <w:t xml:space="preserve">УМК и учебник </w:t>
            </w:r>
          </w:p>
          <w:p w:rsidR="00C4586E" w:rsidRDefault="00C4586E" w:rsidP="00C4586E">
            <w:pPr>
              <w:tabs>
                <w:tab w:val="left" w:pos="1919"/>
              </w:tabs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jc w:val="center"/>
            </w:pPr>
            <w:r>
              <w:t xml:space="preserve">Автор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  <w:jc w:val="center"/>
            </w:pPr>
            <w:r>
              <w:t>Количество учебников</w:t>
            </w:r>
          </w:p>
        </w:tc>
      </w:tr>
      <w:tr w:rsidR="00C4586E" w:rsidTr="00C4586E">
        <w:trPr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  <w:jc w:val="center"/>
            </w:pPr>
            <w:r>
              <w:t xml:space="preserve">1 класс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  <w:jc w:val="center"/>
            </w:pPr>
          </w:p>
        </w:tc>
      </w:tr>
      <w:tr w:rsidR="00C4586E" w:rsidTr="00212E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Азбука 1ч</w:t>
            </w:r>
          </w:p>
          <w:p w:rsidR="00C4586E" w:rsidRDefault="00C4586E" w:rsidP="00C4586E">
            <w:pPr>
              <w:tabs>
                <w:tab w:val="left" w:pos="1919"/>
              </w:tabs>
            </w:pPr>
            <w:r>
              <w:t>Азбука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В.Г.Горецкий</w:t>
            </w:r>
            <w:proofErr w:type="spellEnd"/>
            <w:r>
              <w:t xml:space="preserve"> </w:t>
            </w:r>
          </w:p>
          <w:p w:rsidR="00C4586E" w:rsidRDefault="00C4586E" w:rsidP="00C4586E">
            <w:proofErr w:type="spellStart"/>
            <w:r>
              <w:t>В.Г.Горецкий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  <w:r>
              <w:t>35</w:t>
            </w:r>
          </w:p>
          <w:p w:rsidR="00C4586E" w:rsidRDefault="00C4586E" w:rsidP="00C4586E">
            <w:pPr>
              <w:ind w:right="-25"/>
            </w:pPr>
            <w:r>
              <w:t>35</w:t>
            </w:r>
          </w:p>
        </w:tc>
      </w:tr>
      <w:tr w:rsidR="00C4586E" w:rsidTr="00212E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В.П.Канакин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34</w:t>
            </w:r>
          </w:p>
        </w:tc>
      </w:tr>
      <w:tr w:rsidR="00C4586E" w:rsidTr="00212E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Математика 1ч</w:t>
            </w:r>
          </w:p>
          <w:p w:rsidR="00C4586E" w:rsidRDefault="00C4586E" w:rsidP="00C4586E">
            <w:pPr>
              <w:tabs>
                <w:tab w:val="left" w:pos="1919"/>
              </w:tabs>
            </w:pPr>
            <w:r>
              <w:t>Математика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М.И.Моро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37</w:t>
            </w:r>
          </w:p>
          <w:p w:rsidR="00C4586E" w:rsidRDefault="00C4586E" w:rsidP="00C4586E">
            <w:r>
              <w:t>37</w:t>
            </w:r>
          </w:p>
        </w:tc>
      </w:tr>
      <w:tr w:rsidR="00C4586E" w:rsidTr="00212E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Окружающий мир 1ч</w:t>
            </w:r>
          </w:p>
          <w:p w:rsidR="00C4586E" w:rsidRDefault="00C4586E" w:rsidP="00C4586E">
            <w:pPr>
              <w:tabs>
                <w:tab w:val="left" w:pos="1919"/>
              </w:tabs>
            </w:pPr>
            <w:r>
              <w:t>Окружающий мир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А.А.Плешаков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37</w:t>
            </w:r>
          </w:p>
          <w:p w:rsidR="00C4586E" w:rsidRDefault="00C4586E" w:rsidP="00C4586E">
            <w:r>
              <w:t>37</w:t>
            </w:r>
          </w:p>
        </w:tc>
      </w:tr>
      <w:tr w:rsidR="00C4586E" w:rsidTr="004965C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В.В.Алеев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  <w:r>
              <w:t>15</w:t>
            </w:r>
          </w:p>
        </w:tc>
      </w:tr>
      <w:tr w:rsidR="00C4586E" w:rsidTr="004965C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Н.И.Роговцева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15</w:t>
            </w:r>
          </w:p>
        </w:tc>
      </w:tr>
      <w:tr w:rsidR="00C4586E" w:rsidTr="004965C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Литературное чтение 1ч</w:t>
            </w:r>
          </w:p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Литературное чтение 2ч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Л.Ф.Климанов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37</w:t>
            </w:r>
          </w:p>
          <w:p w:rsidR="00C4586E" w:rsidRDefault="00C4586E" w:rsidP="00C4586E">
            <w:r>
              <w:t>37</w:t>
            </w:r>
          </w:p>
        </w:tc>
      </w:tr>
      <w:tr w:rsidR="00C4586E" w:rsidTr="004965C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Физкультура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Г.И.Погадаев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  <w:jc w:val="center"/>
            </w:pPr>
            <w:r>
              <w:t>2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Русский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В.П.Канакин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ind w:right="-25"/>
            </w:pPr>
            <w:r>
              <w:t>44</w:t>
            </w:r>
          </w:p>
          <w:p w:rsidR="004965C8" w:rsidRDefault="004965C8" w:rsidP="00C4586E">
            <w:pPr>
              <w:ind w:right="-25"/>
            </w:pPr>
            <w:r>
              <w:t>44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Математика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М.И.Моро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44</w:t>
            </w:r>
          </w:p>
          <w:p w:rsidR="004965C8" w:rsidRDefault="004965C8" w:rsidP="00C4586E">
            <w:r>
              <w:t>44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C8" w:rsidRDefault="004965C8" w:rsidP="00C4586E">
            <w:pPr>
              <w:tabs>
                <w:tab w:val="left" w:pos="1919"/>
              </w:tabs>
            </w:pPr>
            <w:r>
              <w:t>Литературное чтение 1ч</w:t>
            </w:r>
          </w:p>
          <w:p w:rsidR="00C4586E" w:rsidRDefault="004965C8" w:rsidP="00C4586E">
            <w:pPr>
              <w:tabs>
                <w:tab w:val="left" w:pos="1919"/>
              </w:tabs>
            </w:pPr>
            <w:r>
              <w:t>Литературное чтение 2ч</w:t>
            </w:r>
            <w:r w:rsidR="00C4586E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Л.Ф.Климанов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44</w:t>
            </w:r>
          </w:p>
          <w:p w:rsidR="004965C8" w:rsidRDefault="004965C8" w:rsidP="00C4586E">
            <w:r>
              <w:t>44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Окружающий мир</w:t>
            </w:r>
            <w:r w:rsidR="004965C8">
              <w:t xml:space="preserve"> 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А.А.Плешаков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44</w:t>
            </w:r>
          </w:p>
          <w:p w:rsidR="004965C8" w:rsidRDefault="004965C8" w:rsidP="00C4586E">
            <w:r>
              <w:t>44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Английский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roofErr w:type="spellStart"/>
            <w:r>
              <w:t>Кузовлев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ind w:right="-25"/>
            </w:pPr>
            <w:r>
              <w:t>29</w:t>
            </w:r>
          </w:p>
          <w:p w:rsidR="004965C8" w:rsidRDefault="004965C8" w:rsidP="00C4586E">
            <w:pPr>
              <w:ind w:right="-25"/>
            </w:pPr>
            <w:r>
              <w:t>29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Музыка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В.В.Алеев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24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ИЗО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В.С.Кузин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16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tabs>
                <w:tab w:val="left" w:pos="1919"/>
              </w:tabs>
            </w:pPr>
            <w:r>
              <w:t>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ind w:right="-25"/>
            </w:pPr>
            <w:r>
              <w:t>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CB1AB4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CB1AB4">
              <w:rPr>
                <w:b/>
              </w:rPr>
              <w:t>3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Русский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В.П.Канакин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ind w:right="-25"/>
            </w:pPr>
            <w:r>
              <w:t>43</w:t>
            </w:r>
          </w:p>
          <w:p w:rsidR="004965C8" w:rsidRDefault="004965C8" w:rsidP="00C4586E">
            <w:pPr>
              <w:ind w:right="-25"/>
            </w:pPr>
            <w:r>
              <w:t>43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Математика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Математика2ч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М.И.Моро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43</w:t>
            </w:r>
          </w:p>
          <w:p w:rsidR="004965C8" w:rsidRDefault="004965C8" w:rsidP="00C4586E">
            <w:r>
              <w:t>43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C8" w:rsidRDefault="004965C8" w:rsidP="00C4586E">
            <w:pPr>
              <w:tabs>
                <w:tab w:val="left" w:pos="1919"/>
              </w:tabs>
            </w:pPr>
            <w:r>
              <w:t>Литературное чтение 1ч</w:t>
            </w:r>
          </w:p>
          <w:p w:rsidR="00C4586E" w:rsidRDefault="004965C8" w:rsidP="00C4586E">
            <w:pPr>
              <w:tabs>
                <w:tab w:val="left" w:pos="1919"/>
              </w:tabs>
            </w:pPr>
            <w:r>
              <w:t>Литературное чтение 2ч</w:t>
            </w:r>
            <w:r w:rsidR="00C4586E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Л.Ф.Климанов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43</w:t>
            </w:r>
          </w:p>
          <w:p w:rsidR="004965C8" w:rsidRDefault="004965C8" w:rsidP="00C4586E">
            <w:r>
              <w:t>43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Окружающий мир</w:t>
            </w:r>
            <w:r w:rsidR="004965C8">
              <w:t xml:space="preserve"> 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Окружающий мир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А.А.Плешаков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43</w:t>
            </w:r>
          </w:p>
          <w:p w:rsidR="004965C8" w:rsidRDefault="004965C8" w:rsidP="00C4586E">
            <w:r>
              <w:t>43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C8" w:rsidRDefault="004965C8" w:rsidP="00C4586E">
            <w:pPr>
              <w:tabs>
                <w:tab w:val="left" w:pos="1919"/>
              </w:tabs>
            </w:pPr>
          </w:p>
          <w:p w:rsidR="00C4586E" w:rsidRDefault="00C4586E" w:rsidP="00C4586E">
            <w:pPr>
              <w:tabs>
                <w:tab w:val="left" w:pos="1919"/>
              </w:tabs>
            </w:pPr>
            <w:r>
              <w:lastRenderedPageBreak/>
              <w:t xml:space="preserve">Английский язык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Английский язык 2ч</w:t>
            </w:r>
          </w:p>
          <w:p w:rsidR="004965C8" w:rsidRDefault="004965C8" w:rsidP="00C4586E">
            <w:pPr>
              <w:tabs>
                <w:tab w:val="left" w:pos="1919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  <w:p w:rsidR="004965C8" w:rsidRDefault="004965C8" w:rsidP="00C4586E">
            <w:proofErr w:type="spellStart"/>
            <w:r>
              <w:lastRenderedPageBreak/>
              <w:t>Кузовлев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C8" w:rsidRDefault="004965C8" w:rsidP="00C4586E"/>
          <w:p w:rsidR="00C4586E" w:rsidRDefault="004965C8" w:rsidP="00C4586E">
            <w:r>
              <w:lastRenderedPageBreak/>
              <w:t>23</w:t>
            </w:r>
          </w:p>
          <w:p w:rsidR="004965C8" w:rsidRDefault="004965C8" w:rsidP="00C4586E">
            <w:r>
              <w:t>23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Музыка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В.В.Алеев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Н.И.Роговцева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C8" w:rsidRDefault="004965C8" w:rsidP="00C4586E">
            <w:pPr>
              <w:ind w:right="-25"/>
            </w:pPr>
            <w:r>
              <w:t>23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CB1AB4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CB1AB4">
              <w:rPr>
                <w:b/>
              </w:rPr>
              <w:t>4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Русский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В.П.Канакин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37</w:t>
            </w:r>
          </w:p>
          <w:p w:rsidR="004965C8" w:rsidRDefault="004965C8" w:rsidP="00C4586E">
            <w:r>
              <w:t>37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Математика </w:t>
            </w:r>
            <w:r w:rsidR="004965C8">
              <w:t>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Математика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М.И.Моро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37</w:t>
            </w:r>
          </w:p>
          <w:p w:rsidR="004965C8" w:rsidRDefault="004965C8" w:rsidP="00C4586E">
            <w:r>
              <w:t>37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tabs>
                <w:tab w:val="left" w:pos="1919"/>
              </w:tabs>
            </w:pPr>
            <w:r>
              <w:t>Литературное чтение 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Литературное чтение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Л.Ф.Климанов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r>
              <w:t>37</w:t>
            </w:r>
          </w:p>
          <w:p w:rsidR="004965C8" w:rsidRDefault="004965C8" w:rsidP="00C4586E">
            <w:r>
              <w:t>37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Окружающий мир</w:t>
            </w:r>
            <w:r w:rsidR="004965C8">
              <w:t xml:space="preserve"> 1ч</w:t>
            </w:r>
          </w:p>
          <w:p w:rsidR="004965C8" w:rsidRDefault="004965C8" w:rsidP="00C4586E">
            <w:pPr>
              <w:tabs>
                <w:tab w:val="left" w:pos="1919"/>
              </w:tabs>
            </w:pPr>
            <w:r>
              <w:t>Окружающий мир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А.А.Плешаков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4965C8" w:rsidP="00C4586E">
            <w:pPr>
              <w:ind w:right="-25"/>
            </w:pPr>
            <w:r>
              <w:t>36</w:t>
            </w:r>
          </w:p>
          <w:p w:rsidR="004965C8" w:rsidRDefault="004965C8" w:rsidP="00C4586E">
            <w:pPr>
              <w:ind w:right="-25"/>
            </w:pPr>
            <w:r>
              <w:t>36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F535EC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F535EC">
              <w:rPr>
                <w:b/>
              </w:rPr>
              <w:t>5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Русский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Т.А.Ладыжинская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50</w:t>
            </w:r>
          </w:p>
          <w:p w:rsidR="00212EF3" w:rsidRDefault="00212EF3" w:rsidP="00C4586E">
            <w:r>
              <w:t>50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Литература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Литература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В.Я.Коровин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38</w:t>
            </w:r>
          </w:p>
          <w:p w:rsidR="00212EF3" w:rsidRDefault="00212EF3" w:rsidP="00C4586E">
            <w:r>
              <w:t>38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roofErr w:type="spellStart"/>
            <w:r>
              <w:t>Л.Н.Бо</w:t>
            </w:r>
            <w:r w:rsidR="00C4586E">
              <w:t>голюбов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40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А.И.Алексеев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54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А.А.Плешаков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26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Английский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О.В.Афанасьев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30</w:t>
            </w:r>
          </w:p>
          <w:p w:rsidR="00212EF3" w:rsidRDefault="00212EF3" w:rsidP="00C4586E"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История древнего мира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А.А.Вегасин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ind w:right="-25"/>
            </w:pPr>
            <w:r>
              <w:t>51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tabs>
                <w:tab w:val="left" w:pos="1919"/>
              </w:tabs>
            </w:pPr>
            <w:r>
              <w:t>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Смирнов</w:t>
            </w:r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ind w:right="-25"/>
            </w:pPr>
            <w:r>
              <w:t>41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29647E" w:rsidRDefault="00C4586E" w:rsidP="00C4586E">
            <w:pPr>
              <w:tabs>
                <w:tab w:val="left" w:pos="1919"/>
              </w:tabs>
              <w:ind w:firstLine="708"/>
              <w:jc w:val="center"/>
              <w:rPr>
                <w:b/>
              </w:rPr>
            </w:pPr>
            <w:r w:rsidRPr="0029647E">
              <w:rPr>
                <w:b/>
              </w:rPr>
              <w:t>6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Русский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М.Т.Баранов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30</w:t>
            </w:r>
          </w:p>
          <w:p w:rsidR="00212EF3" w:rsidRDefault="00212EF3" w:rsidP="00C4586E"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Литература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Литература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В.Я.Коровин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24</w:t>
            </w:r>
          </w:p>
          <w:p w:rsidR="00212EF3" w:rsidRDefault="00212EF3" w:rsidP="00C4586E">
            <w:r>
              <w:t>24</w:t>
            </w:r>
          </w:p>
        </w:tc>
      </w:tr>
      <w:tr w:rsidR="00C4586E" w:rsidTr="00C4586E">
        <w:trPr>
          <w:trHeight w:val="28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Н.В.Виноградов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34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roofErr w:type="spellStart"/>
            <w:r>
              <w:t>Домогацкий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Н.И.Сонин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Английский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О.В.Афанасьев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24</w:t>
            </w:r>
          </w:p>
          <w:p w:rsidR="00212EF3" w:rsidRDefault="00212EF3" w:rsidP="00C4586E">
            <w:r>
              <w:t>24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История среднего века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С.В.Агибалов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ind w:right="-25"/>
            </w:pPr>
            <w:r>
              <w:t>40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29647E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29647E">
              <w:rPr>
                <w:b/>
              </w:rPr>
              <w:t>7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F3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М.Т.Баранов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Литература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Литература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В.Я.Коровин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25</w:t>
            </w:r>
          </w:p>
          <w:p w:rsidR="00212EF3" w:rsidRDefault="00212EF3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Л.Н.Боголюбов</w:t>
            </w:r>
            <w:proofErr w:type="spellEnd"/>
            <w: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Е.М.Домогацкий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70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Ю.Н.Макарычев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Н.И.Сонин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F3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  <w:r w:rsidR="00212EF3">
              <w:t>1ч</w:t>
            </w:r>
          </w:p>
          <w:p w:rsidR="00212EF3" w:rsidRDefault="00212EF3" w:rsidP="00C4586E">
            <w:pPr>
              <w:tabs>
                <w:tab w:val="left" w:pos="1919"/>
              </w:tabs>
            </w:pPr>
            <w:r>
              <w:t>Английский язык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О.В.Афанасьев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0</w:t>
            </w:r>
          </w:p>
          <w:p w:rsidR="00212EF3" w:rsidRDefault="00212EF3" w:rsidP="00C4586E">
            <w:r>
              <w:t>28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Всеобщая история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А.И.Юдовская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ind w:right="-25"/>
            </w:pPr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История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Е.В.Пчелов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tabs>
                <w:tab w:val="left" w:pos="1919"/>
              </w:tabs>
            </w:pPr>
            <w: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roofErr w:type="spellStart"/>
            <w:r>
              <w:t>Перышкин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Pr>
              <w:tabs>
                <w:tab w:val="left" w:pos="1919"/>
              </w:tabs>
            </w:pPr>
            <w: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proofErr w:type="spellStart"/>
            <w:r>
              <w:t>Атанасян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212EF3" w:rsidP="00C4586E">
            <w:r>
              <w:t>36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0F3569" w:rsidRDefault="00C4586E" w:rsidP="00C4586E">
            <w:pPr>
              <w:jc w:val="center"/>
              <w:rPr>
                <w:b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0F3569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0F3569">
              <w:rPr>
                <w:b/>
              </w:rPr>
              <w:t>8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roofErr w:type="spellStart"/>
            <w:r>
              <w:t>Тростенцова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Литература </w:t>
            </w:r>
            <w:r w:rsidR="007842EB">
              <w:t>1ч</w:t>
            </w:r>
          </w:p>
          <w:p w:rsidR="007842EB" w:rsidRDefault="007842EB" w:rsidP="00C4586E">
            <w:pPr>
              <w:tabs>
                <w:tab w:val="left" w:pos="1919"/>
              </w:tabs>
            </w:pPr>
            <w:r>
              <w:t>Литература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В.Я.Коровина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  <w:p w:rsidR="007842EB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Боголюбов</w:t>
            </w:r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20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Алексеев</w:t>
            </w:r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7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Ю.Н.Макарычев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Физика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roofErr w:type="spellStart"/>
            <w:r>
              <w:t>Перышкин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tabs>
                <w:tab w:val="left" w:pos="1919"/>
              </w:tabs>
            </w:pPr>
            <w:r>
              <w:t>Х</w:t>
            </w:r>
            <w:r w:rsidR="00C4586E">
              <w:t>имия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Г.Е.Рудзитис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Н.И.Сонин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О.В.Афанасьев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Всеобщая история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А.Я.Юдовская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20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История Дагестана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Р.М.Магомедов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История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А.н</w:t>
            </w:r>
            <w:proofErr w:type="gramStart"/>
            <w:r>
              <w:t>.Б</w:t>
            </w:r>
            <w:proofErr w:type="gramEnd"/>
            <w:r>
              <w:t>аханов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Геометрия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Л.С.Атанасьян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30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9444A3" w:rsidRDefault="00C4586E" w:rsidP="00C4586E">
            <w:pPr>
              <w:tabs>
                <w:tab w:val="left" w:pos="1919"/>
              </w:tabs>
              <w:jc w:val="center"/>
              <w:rPr>
                <w:b/>
              </w:rPr>
            </w:pPr>
            <w:r w:rsidRPr="009444A3">
              <w:rPr>
                <w:b/>
              </w:rPr>
              <w:t>9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Pr="0047639C" w:rsidRDefault="00C4586E" w:rsidP="00C4586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ind w:right="-25"/>
            </w:pP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roofErr w:type="spellStart"/>
            <w:r>
              <w:t>Тронстенцов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46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Литература </w:t>
            </w:r>
            <w:r w:rsidR="007842EB">
              <w:t>1ч</w:t>
            </w:r>
          </w:p>
          <w:p w:rsidR="007842EB" w:rsidRDefault="007842EB" w:rsidP="00C4586E">
            <w:pPr>
              <w:tabs>
                <w:tab w:val="left" w:pos="1919"/>
              </w:tabs>
            </w:pPr>
            <w:r>
              <w:t>Литература 2ч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В.Я.Коровина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  <w:p w:rsidR="007842EB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Боголюбов</w:t>
            </w:r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В.П.Дронов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География Дагестана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Н.А.Абасов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roofErr w:type="spellStart"/>
            <w:r>
              <w:t>Ю.Н.Макарычев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tabs>
                <w:tab w:val="left" w:pos="1919"/>
              </w:tabs>
            </w:pPr>
            <w:r>
              <w:t>Х</w:t>
            </w:r>
            <w:r w:rsidR="00C4586E">
              <w:t>имия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Г.Е.Рудзитис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25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Физика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roofErr w:type="spellStart"/>
            <w:r>
              <w:t>Перышкин</w:t>
            </w:r>
            <w:proofErr w:type="spellEnd"/>
            <w:r w:rsidR="00C4586E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Н.И.Сонин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О.В.Афанасьев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Всеобщая история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Н.В.Загладин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История Дагестана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Р.М.Магомедов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История отечество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М.В.Загладин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  <w:tr w:rsidR="00C4586E" w:rsidTr="00C4586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r>
              <w:t>19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Pr>
              <w:tabs>
                <w:tab w:val="left" w:pos="1919"/>
              </w:tabs>
            </w:pPr>
            <w:r>
              <w:t xml:space="preserve">КТНД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C4586E" w:rsidP="00C4586E">
            <w:proofErr w:type="spellStart"/>
            <w:r>
              <w:t>Х.Г.Магомедсалихов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6E" w:rsidRDefault="007842EB" w:rsidP="00C4586E">
            <w:pPr>
              <w:ind w:right="-25"/>
            </w:pPr>
            <w:r>
              <w:t>0</w:t>
            </w:r>
          </w:p>
        </w:tc>
      </w:tr>
    </w:tbl>
    <w:p w:rsidR="00C4586E" w:rsidRPr="00C4586E" w:rsidRDefault="00C4586E" w:rsidP="00C4586E">
      <w:bookmarkStart w:id="0" w:name="_GoBack"/>
      <w:bookmarkEnd w:id="0"/>
      <w:r>
        <w:rPr>
          <w:b/>
          <w:sz w:val="24"/>
          <w:szCs w:val="24"/>
          <w:lang w:val="en-US"/>
        </w:rPr>
        <w:t>School</w:t>
      </w:r>
      <w:hyperlink r:id="rId5" w:history="1">
        <w:r>
          <w:rPr>
            <w:rStyle w:val="a4"/>
            <w:b/>
            <w:sz w:val="24"/>
            <w:szCs w:val="24"/>
          </w:rPr>
          <w:t>888@</w:t>
        </w:r>
        <w:r>
          <w:rPr>
            <w:rStyle w:val="a4"/>
            <w:b/>
            <w:sz w:val="24"/>
            <w:szCs w:val="24"/>
            <w:lang w:val="en-US"/>
          </w:rPr>
          <w:t>mail</w:t>
        </w:r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b/>
          <w:sz w:val="24"/>
          <w:szCs w:val="24"/>
        </w:rPr>
        <w:t xml:space="preserve">                   </w:t>
      </w:r>
    </w:p>
    <w:p w:rsidR="00C4586E" w:rsidRDefault="00C4586E" w:rsidP="00C4586E"/>
    <w:p w:rsidR="00C4586E" w:rsidRDefault="00C4586E" w:rsidP="00C4586E"/>
    <w:p w:rsidR="00C4586E" w:rsidRPr="00C4586E" w:rsidRDefault="00C4586E" w:rsidP="00C4586E"/>
    <w:sectPr w:rsidR="00C4586E" w:rsidRPr="00C4586E" w:rsidSect="00C4586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C9"/>
    <w:rsid w:val="000665C9"/>
    <w:rsid w:val="00212EF3"/>
    <w:rsid w:val="004965C8"/>
    <w:rsid w:val="007842EB"/>
    <w:rsid w:val="00915DBA"/>
    <w:rsid w:val="00C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4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45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2</cp:revision>
  <dcterms:created xsi:type="dcterms:W3CDTF">2018-09-20T10:21:00Z</dcterms:created>
  <dcterms:modified xsi:type="dcterms:W3CDTF">2018-09-20T10:58:00Z</dcterms:modified>
</cp:coreProperties>
</file>