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28" w:rsidRDefault="00E44554" w:rsidP="001C174B">
      <w:pPr>
        <w:spacing w:after="0" w:line="240" w:lineRule="auto"/>
      </w:pPr>
      <w:r>
        <w:t xml:space="preserve">Утверждаю                                                                                                                                                            </w:t>
      </w:r>
      <w:r w:rsidR="00E0045A">
        <w:t xml:space="preserve">                                                                                                      </w:t>
      </w:r>
      <w:r w:rsidR="00524CD2">
        <w:t xml:space="preserve">               Д</w:t>
      </w:r>
      <w:r w:rsidR="00AE0246">
        <w:t>иректор</w:t>
      </w:r>
      <w:r w:rsidR="005E084F">
        <w:t xml:space="preserve"> </w:t>
      </w:r>
      <w:r w:rsidR="00AE0246">
        <w:t xml:space="preserve"> </w:t>
      </w:r>
      <w:r>
        <w:t xml:space="preserve">МКОУ СОШ №8                                                                                                                         </w:t>
      </w:r>
      <w:r w:rsidR="00E0045A">
        <w:t xml:space="preserve">                                                                                                         </w:t>
      </w:r>
      <w:r w:rsidR="00AE0246">
        <w:t xml:space="preserve">                    </w:t>
      </w:r>
      <w:proofErr w:type="spellStart"/>
      <w:r w:rsidR="005E084F">
        <w:t>Д.У.Айдаева</w:t>
      </w:r>
      <w:proofErr w:type="spellEnd"/>
      <w:r w:rsidR="005E084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________________</w:t>
      </w:r>
    </w:p>
    <w:p w:rsidR="001C174B" w:rsidRPr="001C174B" w:rsidRDefault="001C174B" w:rsidP="001C174B">
      <w:pPr>
        <w:spacing w:after="0" w:line="240" w:lineRule="auto"/>
      </w:pPr>
    </w:p>
    <w:p w:rsidR="00960BF0" w:rsidRDefault="00E44554" w:rsidP="005C6028">
      <w:pPr>
        <w:spacing w:after="0" w:line="240" w:lineRule="auto"/>
        <w:jc w:val="center"/>
        <w:rPr>
          <w:b/>
          <w:sz w:val="28"/>
          <w:szCs w:val="28"/>
        </w:rPr>
      </w:pPr>
      <w:r w:rsidRPr="00D25279">
        <w:rPr>
          <w:b/>
          <w:sz w:val="28"/>
          <w:szCs w:val="28"/>
        </w:rPr>
        <w:t xml:space="preserve">План мероприятий по проведению месячника </w:t>
      </w:r>
      <w:r w:rsidR="00E0045A" w:rsidRPr="00D2527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D25279">
        <w:rPr>
          <w:b/>
          <w:sz w:val="28"/>
          <w:szCs w:val="28"/>
        </w:rPr>
        <w:t xml:space="preserve">оборонно-массовой и </w:t>
      </w:r>
      <w:r w:rsidR="00787047" w:rsidRPr="00D25279">
        <w:rPr>
          <w:b/>
          <w:sz w:val="28"/>
          <w:szCs w:val="28"/>
        </w:rPr>
        <w:t xml:space="preserve">военно-патриотической </w:t>
      </w:r>
      <w:r w:rsidRPr="00D25279">
        <w:rPr>
          <w:b/>
          <w:sz w:val="28"/>
          <w:szCs w:val="28"/>
        </w:rPr>
        <w:t xml:space="preserve">работы в МКОУ СОШ №8 </w:t>
      </w:r>
    </w:p>
    <w:p w:rsidR="003E01F1" w:rsidRPr="00D25279" w:rsidRDefault="00E44554" w:rsidP="00960BF0">
      <w:pPr>
        <w:spacing w:after="0" w:line="240" w:lineRule="auto"/>
        <w:rPr>
          <w:b/>
          <w:sz w:val="28"/>
          <w:szCs w:val="28"/>
        </w:rPr>
      </w:pPr>
      <w:r w:rsidRPr="00D25279">
        <w:rPr>
          <w:b/>
          <w:sz w:val="28"/>
          <w:szCs w:val="28"/>
        </w:rPr>
        <w:t xml:space="preserve"> </w:t>
      </w:r>
      <w:r w:rsidR="00E0045A" w:rsidRPr="00D25279"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607"/>
        <w:gridCol w:w="4930"/>
        <w:gridCol w:w="1553"/>
        <w:gridCol w:w="1553"/>
        <w:gridCol w:w="3690"/>
        <w:gridCol w:w="2453"/>
      </w:tblGrid>
      <w:tr w:rsidR="00A91301" w:rsidRPr="00B11C50" w:rsidTr="003E01F1">
        <w:tc>
          <w:tcPr>
            <w:tcW w:w="607" w:type="dxa"/>
          </w:tcPr>
          <w:p w:rsidR="00447BB2" w:rsidRPr="00B11C50" w:rsidRDefault="00A91301" w:rsidP="005C6028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>№</w:t>
            </w:r>
          </w:p>
          <w:p w:rsidR="00A91301" w:rsidRPr="00B11C50" w:rsidRDefault="00A91301" w:rsidP="005C602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11C5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11C50">
              <w:rPr>
                <w:b/>
                <w:sz w:val="24"/>
                <w:szCs w:val="24"/>
              </w:rPr>
              <w:t>/</w:t>
            </w:r>
            <w:proofErr w:type="spellStart"/>
            <w:r w:rsidRPr="00B11C5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30" w:type="dxa"/>
          </w:tcPr>
          <w:p w:rsidR="00447BB2" w:rsidRPr="00B11C50" w:rsidRDefault="00A91301" w:rsidP="005C6028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553" w:type="dxa"/>
          </w:tcPr>
          <w:p w:rsidR="00447BB2" w:rsidRPr="00B11C50" w:rsidRDefault="00A91301" w:rsidP="005C6028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553" w:type="dxa"/>
          </w:tcPr>
          <w:p w:rsidR="00447BB2" w:rsidRPr="00B11C50" w:rsidRDefault="00A91301" w:rsidP="005C6028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690" w:type="dxa"/>
          </w:tcPr>
          <w:p w:rsidR="00447BB2" w:rsidRPr="00B11C50" w:rsidRDefault="00A91301" w:rsidP="005C6028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453" w:type="dxa"/>
          </w:tcPr>
          <w:p w:rsidR="00447BB2" w:rsidRPr="00B11C50" w:rsidRDefault="00A91301" w:rsidP="005C6028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 xml:space="preserve">Результат </w:t>
            </w:r>
          </w:p>
        </w:tc>
      </w:tr>
      <w:tr w:rsidR="00A91301" w:rsidRPr="00B11C50" w:rsidTr="003E01F1">
        <w:tc>
          <w:tcPr>
            <w:tcW w:w="607" w:type="dxa"/>
          </w:tcPr>
          <w:p w:rsidR="00447BB2" w:rsidRPr="00B11C50" w:rsidRDefault="003E01F1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1</w:t>
            </w:r>
          </w:p>
        </w:tc>
        <w:tc>
          <w:tcPr>
            <w:tcW w:w="4930" w:type="dxa"/>
          </w:tcPr>
          <w:p w:rsidR="00447BB2" w:rsidRPr="00B11C50" w:rsidRDefault="003E01F1" w:rsidP="005C6028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Выставка творческих работ учащихся</w:t>
            </w:r>
            <w:r w:rsidR="009A11A4" w:rsidRPr="00B11C50">
              <w:rPr>
                <w:sz w:val="24"/>
                <w:szCs w:val="24"/>
              </w:rPr>
              <w:t xml:space="preserve"> </w:t>
            </w:r>
            <w:r w:rsidR="009A11A4" w:rsidRPr="00B11C50">
              <w:rPr>
                <w:b/>
                <w:sz w:val="24"/>
                <w:szCs w:val="24"/>
              </w:rPr>
              <w:t>«</w:t>
            </w:r>
            <w:r w:rsidR="009A11A4">
              <w:rPr>
                <w:b/>
                <w:sz w:val="24"/>
                <w:szCs w:val="24"/>
              </w:rPr>
              <w:t>Святое дело – Родине служить!</w:t>
            </w:r>
            <w:r w:rsidR="009A11A4" w:rsidRPr="00B11C50">
              <w:rPr>
                <w:b/>
                <w:sz w:val="24"/>
                <w:szCs w:val="24"/>
              </w:rPr>
              <w:t>»</w:t>
            </w:r>
            <w:r w:rsidRPr="00B11C50">
              <w:rPr>
                <w:sz w:val="24"/>
                <w:szCs w:val="24"/>
              </w:rPr>
              <w:t>:</w:t>
            </w:r>
          </w:p>
          <w:p w:rsidR="003E01F1" w:rsidRPr="00B11C50" w:rsidRDefault="003E01F1" w:rsidP="005C6028">
            <w:pPr>
              <w:rPr>
                <w:b/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- лучший рисунок</w:t>
            </w:r>
            <w:r w:rsidR="009A11A4">
              <w:rPr>
                <w:sz w:val="24"/>
                <w:szCs w:val="24"/>
              </w:rPr>
              <w:t>;</w:t>
            </w:r>
          </w:p>
          <w:p w:rsidR="003E01F1" w:rsidRPr="00B11C50" w:rsidRDefault="003E01F1" w:rsidP="005C6028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- стенгазета, плакат - лучшее </w:t>
            </w:r>
            <w:r w:rsidR="00787047" w:rsidRPr="00B11C50">
              <w:rPr>
                <w:sz w:val="24"/>
                <w:szCs w:val="24"/>
              </w:rPr>
              <w:t>сочинение</w:t>
            </w:r>
            <w:r w:rsidR="009A11A4">
              <w:rPr>
                <w:sz w:val="24"/>
                <w:szCs w:val="24"/>
              </w:rPr>
              <w:t>;</w:t>
            </w:r>
            <w:r w:rsidRPr="00B11C50">
              <w:rPr>
                <w:sz w:val="24"/>
                <w:szCs w:val="24"/>
              </w:rPr>
              <w:t xml:space="preserve"> </w:t>
            </w:r>
          </w:p>
          <w:p w:rsidR="003E01F1" w:rsidRPr="00B11C50" w:rsidRDefault="003E01F1" w:rsidP="009A11A4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- очерки и публикации</w:t>
            </w:r>
            <w:r w:rsidR="009A11A4">
              <w:rPr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19549B" w:rsidRPr="00B11C50" w:rsidRDefault="0019549B" w:rsidP="005C6028">
            <w:pPr>
              <w:jc w:val="center"/>
              <w:rPr>
                <w:sz w:val="24"/>
                <w:szCs w:val="24"/>
              </w:rPr>
            </w:pPr>
          </w:p>
          <w:p w:rsidR="0019549B" w:rsidRPr="00B11C50" w:rsidRDefault="0019549B" w:rsidP="005C6028">
            <w:pPr>
              <w:jc w:val="center"/>
              <w:rPr>
                <w:sz w:val="24"/>
                <w:szCs w:val="24"/>
              </w:rPr>
            </w:pPr>
          </w:p>
          <w:p w:rsidR="00447BB2" w:rsidRPr="00B11C50" w:rsidRDefault="003E01F1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2 – </w:t>
            </w:r>
            <w:r w:rsidR="00C031A5" w:rsidRPr="00B11C50">
              <w:rPr>
                <w:sz w:val="24"/>
                <w:szCs w:val="24"/>
              </w:rPr>
              <w:t>9</w:t>
            </w:r>
            <w:r w:rsidRPr="00B11C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19549B" w:rsidRPr="00B11C50" w:rsidRDefault="0019549B" w:rsidP="008368ED">
            <w:pPr>
              <w:rPr>
                <w:sz w:val="24"/>
                <w:szCs w:val="24"/>
              </w:rPr>
            </w:pPr>
          </w:p>
          <w:p w:rsidR="00447BB2" w:rsidRPr="00B11C50" w:rsidRDefault="006F2234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 – 22</w:t>
            </w:r>
            <w:r w:rsidR="00C32D92" w:rsidRPr="00B11C50">
              <w:rPr>
                <w:sz w:val="24"/>
                <w:szCs w:val="24"/>
              </w:rPr>
              <w:t>.02.</w:t>
            </w:r>
            <w:r w:rsidR="003E01F1" w:rsidRPr="00B11C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8368ED" w:rsidRDefault="008368ED" w:rsidP="008368ED">
            <w:pPr>
              <w:jc w:val="center"/>
              <w:rPr>
                <w:sz w:val="24"/>
                <w:szCs w:val="24"/>
              </w:rPr>
            </w:pPr>
          </w:p>
          <w:p w:rsidR="003E01F1" w:rsidRPr="00B11C50" w:rsidRDefault="003E01F1" w:rsidP="008368ED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Вожатая</w:t>
            </w:r>
          </w:p>
          <w:p w:rsidR="003E01F1" w:rsidRPr="00B11C50" w:rsidRDefault="0019549B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Кл</w:t>
            </w:r>
            <w:proofErr w:type="gramStart"/>
            <w:r w:rsidRPr="00B11C50">
              <w:rPr>
                <w:sz w:val="24"/>
                <w:szCs w:val="24"/>
              </w:rPr>
              <w:t>.</w:t>
            </w:r>
            <w:proofErr w:type="gramEnd"/>
            <w:r w:rsidR="003E01F1" w:rsidRPr="00B11C50">
              <w:rPr>
                <w:sz w:val="24"/>
                <w:szCs w:val="24"/>
              </w:rPr>
              <w:t xml:space="preserve"> </w:t>
            </w:r>
            <w:proofErr w:type="gramStart"/>
            <w:r w:rsidR="003E01F1" w:rsidRPr="00B11C50">
              <w:rPr>
                <w:sz w:val="24"/>
                <w:szCs w:val="24"/>
              </w:rPr>
              <w:t>р</w:t>
            </w:r>
            <w:proofErr w:type="gramEnd"/>
            <w:r w:rsidR="003E01F1" w:rsidRPr="00B11C50">
              <w:rPr>
                <w:sz w:val="24"/>
                <w:szCs w:val="24"/>
              </w:rPr>
              <w:t xml:space="preserve">уководители </w:t>
            </w:r>
            <w:r w:rsidRPr="00B11C50">
              <w:rPr>
                <w:sz w:val="24"/>
                <w:szCs w:val="24"/>
              </w:rPr>
              <w:t xml:space="preserve">                       </w:t>
            </w:r>
            <w:r w:rsidR="00B11C50">
              <w:rPr>
                <w:sz w:val="24"/>
                <w:szCs w:val="24"/>
              </w:rPr>
              <w:t xml:space="preserve">      </w:t>
            </w:r>
            <w:r w:rsidR="003E01F1" w:rsidRPr="00B11C50">
              <w:rPr>
                <w:sz w:val="24"/>
                <w:szCs w:val="24"/>
              </w:rPr>
              <w:t xml:space="preserve">1 – </w:t>
            </w:r>
            <w:r w:rsidR="00005854" w:rsidRPr="00B11C50">
              <w:rPr>
                <w:sz w:val="24"/>
                <w:szCs w:val="24"/>
              </w:rPr>
              <w:t>9</w:t>
            </w:r>
            <w:r w:rsidR="003E01F1" w:rsidRPr="00B11C50">
              <w:rPr>
                <w:sz w:val="24"/>
                <w:szCs w:val="24"/>
              </w:rPr>
              <w:t xml:space="preserve"> классов </w:t>
            </w:r>
          </w:p>
        </w:tc>
        <w:tc>
          <w:tcPr>
            <w:tcW w:w="2453" w:type="dxa"/>
          </w:tcPr>
          <w:p w:rsidR="008368ED" w:rsidRDefault="008368ED" w:rsidP="008368ED">
            <w:pPr>
              <w:jc w:val="center"/>
              <w:rPr>
                <w:sz w:val="24"/>
                <w:szCs w:val="24"/>
              </w:rPr>
            </w:pPr>
          </w:p>
          <w:p w:rsidR="00447BB2" w:rsidRPr="00B11C50" w:rsidRDefault="003E01F1" w:rsidP="008368ED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Выставка</w:t>
            </w:r>
          </w:p>
          <w:p w:rsidR="003E01F1" w:rsidRPr="00B11C50" w:rsidRDefault="003E01F1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Фотомонтаж </w:t>
            </w:r>
          </w:p>
        </w:tc>
      </w:tr>
      <w:tr w:rsidR="004C6393" w:rsidRPr="00B11C50" w:rsidTr="003E01F1">
        <w:tc>
          <w:tcPr>
            <w:tcW w:w="607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2</w:t>
            </w:r>
          </w:p>
        </w:tc>
        <w:tc>
          <w:tcPr>
            <w:tcW w:w="4930" w:type="dxa"/>
          </w:tcPr>
          <w:p w:rsidR="009A11A4" w:rsidRDefault="004C6393" w:rsidP="005C6028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Выставка литературы в школьной библиотеке</w:t>
            </w:r>
          </w:p>
          <w:p w:rsidR="004C6393" w:rsidRPr="00B11C50" w:rsidRDefault="009A11A4" w:rsidP="005C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тему: </w:t>
            </w:r>
            <w:r w:rsidRPr="009A11A4">
              <w:rPr>
                <w:b/>
                <w:sz w:val="24"/>
                <w:szCs w:val="24"/>
              </w:rPr>
              <w:t>«Ради жизни на земле»</w:t>
            </w:r>
            <w:r w:rsidR="004C6393" w:rsidRPr="00B11C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-</w:t>
            </w:r>
          </w:p>
        </w:tc>
        <w:tc>
          <w:tcPr>
            <w:tcW w:w="15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В течени</w:t>
            </w:r>
            <w:proofErr w:type="gramStart"/>
            <w:r w:rsidRPr="00B11C50">
              <w:rPr>
                <w:sz w:val="24"/>
                <w:szCs w:val="24"/>
              </w:rPr>
              <w:t>и</w:t>
            </w:r>
            <w:proofErr w:type="gramEnd"/>
            <w:r w:rsidRPr="00B11C50">
              <w:rPr>
                <w:sz w:val="24"/>
                <w:szCs w:val="24"/>
              </w:rPr>
              <w:t xml:space="preserve"> месяца </w:t>
            </w:r>
          </w:p>
        </w:tc>
        <w:tc>
          <w:tcPr>
            <w:tcW w:w="3690" w:type="dxa"/>
          </w:tcPr>
          <w:p w:rsidR="004C6393" w:rsidRPr="00B11C50" w:rsidRDefault="00C32D92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Зав. ш</w:t>
            </w:r>
            <w:r w:rsidR="004C6393" w:rsidRPr="00B11C50">
              <w:rPr>
                <w:sz w:val="24"/>
                <w:szCs w:val="24"/>
              </w:rPr>
              <w:t xml:space="preserve">кольной библиотекой </w:t>
            </w:r>
          </w:p>
        </w:tc>
        <w:tc>
          <w:tcPr>
            <w:tcW w:w="24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Фотомонтаж </w:t>
            </w:r>
          </w:p>
        </w:tc>
      </w:tr>
      <w:tr w:rsidR="004C6393" w:rsidRPr="00B11C50" w:rsidTr="003E01F1">
        <w:tc>
          <w:tcPr>
            <w:tcW w:w="607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3</w:t>
            </w:r>
          </w:p>
        </w:tc>
        <w:tc>
          <w:tcPr>
            <w:tcW w:w="4930" w:type="dxa"/>
          </w:tcPr>
          <w:p w:rsidR="004C6393" w:rsidRPr="00B11C50" w:rsidRDefault="004C6393" w:rsidP="005C6028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Экскурсии в музей боевой славы</w:t>
            </w:r>
          </w:p>
        </w:tc>
        <w:tc>
          <w:tcPr>
            <w:tcW w:w="15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1 – 6 </w:t>
            </w:r>
          </w:p>
        </w:tc>
        <w:tc>
          <w:tcPr>
            <w:tcW w:w="1553" w:type="dxa"/>
          </w:tcPr>
          <w:p w:rsidR="004C6393" w:rsidRPr="00B11C50" w:rsidRDefault="00C32D92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04 – 09.02.</w:t>
            </w:r>
          </w:p>
        </w:tc>
        <w:tc>
          <w:tcPr>
            <w:tcW w:w="3690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Вожатая </w:t>
            </w:r>
          </w:p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Кл</w:t>
            </w:r>
            <w:proofErr w:type="gramStart"/>
            <w:r w:rsidRPr="00B11C50">
              <w:rPr>
                <w:sz w:val="24"/>
                <w:szCs w:val="24"/>
              </w:rPr>
              <w:t>.</w:t>
            </w:r>
            <w:proofErr w:type="gramEnd"/>
            <w:r w:rsidRPr="00B11C50">
              <w:rPr>
                <w:sz w:val="24"/>
                <w:szCs w:val="24"/>
              </w:rPr>
              <w:t xml:space="preserve"> </w:t>
            </w:r>
            <w:proofErr w:type="gramStart"/>
            <w:r w:rsidRPr="00B11C50">
              <w:rPr>
                <w:sz w:val="24"/>
                <w:szCs w:val="24"/>
              </w:rPr>
              <w:t>р</w:t>
            </w:r>
            <w:proofErr w:type="gramEnd"/>
            <w:r w:rsidRPr="00B11C50">
              <w:rPr>
                <w:sz w:val="24"/>
                <w:szCs w:val="24"/>
              </w:rPr>
              <w:t xml:space="preserve">уководители 1 – 6 </w:t>
            </w:r>
            <w:proofErr w:type="spellStart"/>
            <w:r w:rsidRPr="00B11C50">
              <w:rPr>
                <w:sz w:val="24"/>
                <w:szCs w:val="24"/>
              </w:rPr>
              <w:t>кл</w:t>
            </w:r>
            <w:proofErr w:type="spellEnd"/>
            <w:r w:rsidRPr="00B11C5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Фотомонтаж </w:t>
            </w:r>
          </w:p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Справка 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Pr="00B11C50" w:rsidRDefault="00960BF0" w:rsidP="00970C63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4</w:t>
            </w:r>
          </w:p>
        </w:tc>
        <w:tc>
          <w:tcPr>
            <w:tcW w:w="4930" w:type="dxa"/>
          </w:tcPr>
          <w:p w:rsidR="00960BF0" w:rsidRPr="00960BF0" w:rsidRDefault="00960BF0" w:rsidP="005C6028">
            <w:pPr>
              <w:rPr>
                <w:b/>
                <w:sz w:val="24"/>
                <w:szCs w:val="24"/>
              </w:rPr>
            </w:pPr>
            <w:r w:rsidRPr="00960BF0">
              <w:rPr>
                <w:b/>
                <w:sz w:val="24"/>
                <w:szCs w:val="24"/>
              </w:rPr>
              <w:t xml:space="preserve">Торжественная линейка, посвященная месячнику </w:t>
            </w:r>
            <w:proofErr w:type="spellStart"/>
            <w:r w:rsidRPr="00960BF0">
              <w:rPr>
                <w:b/>
                <w:sz w:val="24"/>
                <w:szCs w:val="24"/>
              </w:rPr>
              <w:t>оборонн</w:t>
            </w:r>
            <w:proofErr w:type="gramStart"/>
            <w:r w:rsidRPr="00960BF0">
              <w:rPr>
                <w:b/>
                <w:sz w:val="24"/>
                <w:szCs w:val="24"/>
              </w:rPr>
              <w:t>о</w:t>
            </w:r>
            <w:proofErr w:type="spellEnd"/>
            <w:r w:rsidRPr="00960BF0">
              <w:rPr>
                <w:b/>
                <w:sz w:val="24"/>
                <w:szCs w:val="24"/>
              </w:rPr>
              <w:t>-</w:t>
            </w:r>
            <w:proofErr w:type="gramEnd"/>
            <w:r w:rsidRPr="00960BF0">
              <w:rPr>
                <w:b/>
                <w:sz w:val="24"/>
                <w:szCs w:val="24"/>
              </w:rPr>
              <w:t xml:space="preserve"> массовой и военно-патриотической работе</w:t>
            </w:r>
          </w:p>
        </w:tc>
        <w:tc>
          <w:tcPr>
            <w:tcW w:w="1553" w:type="dxa"/>
          </w:tcPr>
          <w:p w:rsidR="00960BF0" w:rsidRPr="00960BF0" w:rsidRDefault="00960BF0" w:rsidP="005C6028">
            <w:pPr>
              <w:jc w:val="center"/>
              <w:rPr>
                <w:b/>
                <w:sz w:val="24"/>
                <w:szCs w:val="24"/>
              </w:rPr>
            </w:pPr>
            <w:r w:rsidRPr="00960BF0">
              <w:rPr>
                <w:b/>
                <w:sz w:val="24"/>
                <w:szCs w:val="24"/>
              </w:rPr>
              <w:t xml:space="preserve">1 – 9 </w:t>
            </w:r>
          </w:p>
        </w:tc>
        <w:tc>
          <w:tcPr>
            <w:tcW w:w="1553" w:type="dxa"/>
          </w:tcPr>
          <w:p w:rsidR="00960BF0" w:rsidRPr="00960BF0" w:rsidRDefault="00960BF0" w:rsidP="005C6028">
            <w:pPr>
              <w:jc w:val="center"/>
              <w:rPr>
                <w:b/>
                <w:sz w:val="24"/>
                <w:szCs w:val="24"/>
              </w:rPr>
            </w:pPr>
            <w:r w:rsidRPr="00960BF0">
              <w:rPr>
                <w:b/>
                <w:sz w:val="24"/>
                <w:szCs w:val="24"/>
              </w:rPr>
              <w:t>03.02.2020</w:t>
            </w:r>
          </w:p>
        </w:tc>
        <w:tc>
          <w:tcPr>
            <w:tcW w:w="3690" w:type="dxa"/>
          </w:tcPr>
          <w:p w:rsidR="00960BF0" w:rsidRPr="00960BF0" w:rsidRDefault="00960BF0" w:rsidP="00960BF0">
            <w:pPr>
              <w:jc w:val="center"/>
              <w:rPr>
                <w:b/>
                <w:sz w:val="24"/>
                <w:szCs w:val="24"/>
              </w:rPr>
            </w:pPr>
            <w:r w:rsidRPr="00960BF0">
              <w:rPr>
                <w:b/>
                <w:sz w:val="24"/>
                <w:szCs w:val="24"/>
              </w:rPr>
              <w:t>Зам. директора по ВР</w:t>
            </w:r>
          </w:p>
          <w:p w:rsidR="00960BF0" w:rsidRPr="00960BF0" w:rsidRDefault="00960BF0" w:rsidP="00960BF0">
            <w:pPr>
              <w:jc w:val="center"/>
              <w:rPr>
                <w:b/>
                <w:sz w:val="24"/>
                <w:szCs w:val="24"/>
              </w:rPr>
            </w:pPr>
            <w:r w:rsidRPr="00960BF0">
              <w:rPr>
                <w:b/>
                <w:sz w:val="24"/>
                <w:szCs w:val="24"/>
              </w:rPr>
              <w:t xml:space="preserve">Вожатая </w:t>
            </w:r>
          </w:p>
          <w:p w:rsidR="00960BF0" w:rsidRPr="00960BF0" w:rsidRDefault="00960BF0" w:rsidP="00960BF0">
            <w:pPr>
              <w:jc w:val="center"/>
              <w:rPr>
                <w:b/>
                <w:sz w:val="24"/>
                <w:szCs w:val="24"/>
              </w:rPr>
            </w:pPr>
            <w:r w:rsidRPr="00960BF0">
              <w:rPr>
                <w:b/>
                <w:sz w:val="24"/>
                <w:szCs w:val="24"/>
              </w:rPr>
              <w:t xml:space="preserve">Учитель музыки </w:t>
            </w:r>
          </w:p>
        </w:tc>
        <w:tc>
          <w:tcPr>
            <w:tcW w:w="2453" w:type="dxa"/>
          </w:tcPr>
          <w:p w:rsidR="00960BF0" w:rsidRPr="00960BF0" w:rsidRDefault="00960BF0" w:rsidP="005C6028">
            <w:pPr>
              <w:jc w:val="center"/>
              <w:rPr>
                <w:b/>
                <w:sz w:val="24"/>
                <w:szCs w:val="24"/>
              </w:rPr>
            </w:pPr>
            <w:r w:rsidRPr="00960BF0">
              <w:rPr>
                <w:b/>
                <w:sz w:val="24"/>
                <w:szCs w:val="24"/>
              </w:rPr>
              <w:t xml:space="preserve">Фотомонтаж </w:t>
            </w:r>
          </w:p>
          <w:p w:rsidR="00960BF0" w:rsidRPr="00960BF0" w:rsidRDefault="00960BF0" w:rsidP="005C6028">
            <w:pPr>
              <w:jc w:val="center"/>
              <w:rPr>
                <w:b/>
                <w:sz w:val="24"/>
                <w:szCs w:val="24"/>
              </w:rPr>
            </w:pPr>
            <w:r w:rsidRPr="00960BF0">
              <w:rPr>
                <w:b/>
                <w:sz w:val="24"/>
                <w:szCs w:val="24"/>
              </w:rPr>
              <w:t xml:space="preserve">Справка 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Pr="00B11C50" w:rsidRDefault="00960BF0" w:rsidP="00970C63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5</w:t>
            </w:r>
          </w:p>
        </w:tc>
        <w:tc>
          <w:tcPr>
            <w:tcW w:w="4930" w:type="dxa"/>
          </w:tcPr>
          <w:p w:rsidR="00960BF0" w:rsidRPr="006F2234" w:rsidRDefault="00960BF0" w:rsidP="005C6028">
            <w:pPr>
              <w:rPr>
                <w:b/>
                <w:sz w:val="24"/>
                <w:szCs w:val="24"/>
              </w:rPr>
            </w:pPr>
            <w:r w:rsidRPr="006F2234">
              <w:rPr>
                <w:b/>
                <w:sz w:val="24"/>
                <w:szCs w:val="24"/>
              </w:rPr>
              <w:t xml:space="preserve">Городской конкурс детских рисунков, плакатов «Мы помним, ваш подвиг геройский», посвященный 75 – </w:t>
            </w:r>
            <w:proofErr w:type="spellStart"/>
            <w:r w:rsidRPr="006F2234">
              <w:rPr>
                <w:b/>
                <w:sz w:val="24"/>
                <w:szCs w:val="24"/>
              </w:rPr>
              <w:t>летию</w:t>
            </w:r>
            <w:proofErr w:type="spellEnd"/>
            <w:r w:rsidRPr="006F2234">
              <w:rPr>
                <w:b/>
                <w:sz w:val="24"/>
                <w:szCs w:val="24"/>
              </w:rPr>
              <w:t xml:space="preserve"> Победы</w:t>
            </w:r>
          </w:p>
        </w:tc>
        <w:tc>
          <w:tcPr>
            <w:tcW w:w="1553" w:type="dxa"/>
          </w:tcPr>
          <w:p w:rsidR="00960BF0" w:rsidRPr="006F2234" w:rsidRDefault="00960BF0" w:rsidP="005C6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– 8 </w:t>
            </w:r>
          </w:p>
        </w:tc>
        <w:tc>
          <w:tcPr>
            <w:tcW w:w="1553" w:type="dxa"/>
          </w:tcPr>
          <w:p w:rsidR="00960BF0" w:rsidRPr="006F2234" w:rsidRDefault="00960BF0" w:rsidP="005C6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февраля 2020</w:t>
            </w:r>
          </w:p>
        </w:tc>
        <w:tc>
          <w:tcPr>
            <w:tcW w:w="3690" w:type="dxa"/>
          </w:tcPr>
          <w:p w:rsidR="00960BF0" w:rsidRDefault="00960BF0" w:rsidP="005C6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Вожатая </w:t>
            </w:r>
          </w:p>
          <w:p w:rsidR="00960BF0" w:rsidRPr="006F2234" w:rsidRDefault="00960BF0" w:rsidP="005C6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b/>
                <w:sz w:val="24"/>
                <w:szCs w:val="24"/>
              </w:rPr>
              <w:t>ИЗО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:rsidR="00960BF0" w:rsidRPr="006F2234" w:rsidRDefault="00960BF0" w:rsidP="005C6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Pr="00B11C50" w:rsidRDefault="00960BF0" w:rsidP="00970C63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6</w:t>
            </w:r>
          </w:p>
        </w:tc>
        <w:tc>
          <w:tcPr>
            <w:tcW w:w="4930" w:type="dxa"/>
          </w:tcPr>
          <w:p w:rsidR="00960BF0" w:rsidRPr="00B11C50" w:rsidRDefault="00960BF0" w:rsidP="005C6028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Диспут: </w:t>
            </w:r>
            <w:r w:rsidRPr="00B11C50">
              <w:rPr>
                <w:b/>
                <w:sz w:val="24"/>
                <w:szCs w:val="24"/>
              </w:rPr>
              <w:t>«Жестокость, равнодушие и сочувствие»</w:t>
            </w:r>
            <w:r w:rsidRPr="00B11C50">
              <w:rPr>
                <w:sz w:val="24"/>
                <w:szCs w:val="24"/>
              </w:rPr>
              <w:t xml:space="preserve"> с приглашением работников правоохранительных органов 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8 - 9  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23.01.</w:t>
            </w:r>
          </w:p>
        </w:tc>
        <w:tc>
          <w:tcPr>
            <w:tcW w:w="3690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Классные руководители 8 – 9 классов </w:t>
            </w:r>
          </w:p>
        </w:tc>
        <w:tc>
          <w:tcPr>
            <w:tcW w:w="24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Фотомонтаж</w:t>
            </w:r>
          </w:p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Справка 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Pr="00B11C50" w:rsidRDefault="00960BF0" w:rsidP="00970C63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7</w:t>
            </w:r>
          </w:p>
        </w:tc>
        <w:tc>
          <w:tcPr>
            <w:tcW w:w="4930" w:type="dxa"/>
          </w:tcPr>
          <w:p w:rsidR="00960BF0" w:rsidRPr="00960BF0" w:rsidRDefault="00960BF0" w:rsidP="005C6028">
            <w:pPr>
              <w:rPr>
                <w:b/>
                <w:sz w:val="24"/>
                <w:szCs w:val="24"/>
              </w:rPr>
            </w:pPr>
            <w:r w:rsidRPr="00960BF0">
              <w:rPr>
                <w:b/>
                <w:sz w:val="24"/>
                <w:szCs w:val="24"/>
              </w:rPr>
              <w:t>Муниципальный этап конкурса военной песни «Споемте, друзья!»</w:t>
            </w:r>
          </w:p>
        </w:tc>
        <w:tc>
          <w:tcPr>
            <w:tcW w:w="1553" w:type="dxa"/>
          </w:tcPr>
          <w:p w:rsidR="00960BF0" w:rsidRPr="00960BF0" w:rsidRDefault="00960BF0" w:rsidP="005C6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Педагоги </w:t>
            </w:r>
          </w:p>
        </w:tc>
        <w:tc>
          <w:tcPr>
            <w:tcW w:w="1553" w:type="dxa"/>
          </w:tcPr>
          <w:p w:rsidR="00960BF0" w:rsidRPr="00960BF0" w:rsidRDefault="00960BF0" w:rsidP="005C6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 – 21 февраля 2020 года </w:t>
            </w:r>
          </w:p>
        </w:tc>
        <w:tc>
          <w:tcPr>
            <w:tcW w:w="3690" w:type="dxa"/>
          </w:tcPr>
          <w:p w:rsidR="00960BF0" w:rsidRDefault="00960BF0" w:rsidP="005C6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Зам. директора по ВР</w:t>
            </w:r>
          </w:p>
          <w:p w:rsidR="00960BF0" w:rsidRPr="00960BF0" w:rsidRDefault="00960BF0" w:rsidP="005C6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 музыки</w:t>
            </w:r>
          </w:p>
        </w:tc>
        <w:tc>
          <w:tcPr>
            <w:tcW w:w="2453" w:type="dxa"/>
          </w:tcPr>
          <w:p w:rsidR="00960BF0" w:rsidRPr="00960BF0" w:rsidRDefault="00960BF0" w:rsidP="005C6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Pr="00B11C50" w:rsidRDefault="00960BF0" w:rsidP="00970C63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8</w:t>
            </w:r>
          </w:p>
        </w:tc>
        <w:tc>
          <w:tcPr>
            <w:tcW w:w="4930" w:type="dxa"/>
          </w:tcPr>
          <w:p w:rsidR="00960BF0" w:rsidRPr="00B11C50" w:rsidRDefault="00960BF0" w:rsidP="005C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Военно-спортивные состязания: </w:t>
            </w:r>
            <w:r w:rsidRPr="009A11A4">
              <w:rPr>
                <w:b/>
                <w:sz w:val="24"/>
                <w:szCs w:val="24"/>
              </w:rPr>
              <w:t>«Отчизны славные сыны»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1 – 4 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04 – 09.02.</w:t>
            </w:r>
          </w:p>
        </w:tc>
        <w:tc>
          <w:tcPr>
            <w:tcW w:w="3690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Учитель физкультуры</w:t>
            </w:r>
          </w:p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Кл</w:t>
            </w:r>
            <w:proofErr w:type="gramStart"/>
            <w:r w:rsidRPr="00B11C50">
              <w:rPr>
                <w:sz w:val="24"/>
                <w:szCs w:val="24"/>
              </w:rPr>
              <w:t>.</w:t>
            </w:r>
            <w:proofErr w:type="gramEnd"/>
            <w:r w:rsidRPr="00B11C50">
              <w:rPr>
                <w:sz w:val="24"/>
                <w:szCs w:val="24"/>
              </w:rPr>
              <w:t xml:space="preserve"> </w:t>
            </w:r>
            <w:proofErr w:type="gramStart"/>
            <w:r w:rsidRPr="00B11C50">
              <w:rPr>
                <w:sz w:val="24"/>
                <w:szCs w:val="24"/>
              </w:rPr>
              <w:t>р</w:t>
            </w:r>
            <w:proofErr w:type="gramEnd"/>
            <w:r w:rsidRPr="00B11C50">
              <w:rPr>
                <w:sz w:val="24"/>
                <w:szCs w:val="24"/>
              </w:rPr>
              <w:t xml:space="preserve">уководители </w:t>
            </w:r>
          </w:p>
        </w:tc>
        <w:tc>
          <w:tcPr>
            <w:tcW w:w="24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Фотомонтаж 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Pr="00B11C50" w:rsidRDefault="00960BF0" w:rsidP="00970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930" w:type="dxa"/>
          </w:tcPr>
          <w:p w:rsidR="00960BF0" w:rsidRPr="00B11C50" w:rsidRDefault="00960BF0" w:rsidP="005C6028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Конкурс чтецов </w:t>
            </w:r>
            <w:r w:rsidRPr="00B11C50">
              <w:rPr>
                <w:b/>
                <w:sz w:val="24"/>
                <w:szCs w:val="24"/>
              </w:rPr>
              <w:t>«В памяти нашей чтим и помним»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2 – 4</w:t>
            </w:r>
          </w:p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5 - 9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B11C50">
              <w:rPr>
                <w:sz w:val="24"/>
                <w:szCs w:val="24"/>
              </w:rPr>
              <w:t>.02.</w:t>
            </w:r>
          </w:p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B11C50">
              <w:rPr>
                <w:sz w:val="24"/>
                <w:szCs w:val="24"/>
              </w:rPr>
              <w:t>.02.</w:t>
            </w:r>
          </w:p>
        </w:tc>
        <w:tc>
          <w:tcPr>
            <w:tcW w:w="3690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Руководитель ШМО русского языка и литературы </w:t>
            </w:r>
          </w:p>
        </w:tc>
        <w:tc>
          <w:tcPr>
            <w:tcW w:w="24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Фотомонтаж</w:t>
            </w:r>
          </w:p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Протокол 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Pr="00B11C50" w:rsidRDefault="00960BF0" w:rsidP="00970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30" w:type="dxa"/>
          </w:tcPr>
          <w:p w:rsidR="00960BF0" w:rsidRPr="00B11C50" w:rsidRDefault="00960BF0" w:rsidP="005C6028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Викторина: </w:t>
            </w:r>
            <w:r w:rsidRPr="00B11C50">
              <w:rPr>
                <w:b/>
                <w:sz w:val="24"/>
                <w:szCs w:val="24"/>
              </w:rPr>
              <w:t>«Великая Отечественная война»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8 - 9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B11C50">
              <w:rPr>
                <w:sz w:val="24"/>
                <w:szCs w:val="24"/>
              </w:rPr>
              <w:t>.02.</w:t>
            </w:r>
          </w:p>
        </w:tc>
        <w:tc>
          <w:tcPr>
            <w:tcW w:w="3690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Учитель истории </w:t>
            </w:r>
          </w:p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4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Фотомонтаж</w:t>
            </w:r>
          </w:p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Протокол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Pr="00B11C50" w:rsidRDefault="00960BF0" w:rsidP="00970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30" w:type="dxa"/>
          </w:tcPr>
          <w:p w:rsidR="00960BF0" w:rsidRPr="00B11C50" w:rsidRDefault="00960BF0" w:rsidP="005C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Уроки Мужества, посвященные защитникам Отечества </w:t>
            </w:r>
            <w:r w:rsidRPr="00B11C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1 – 9 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20 – 21.02. </w:t>
            </w:r>
          </w:p>
        </w:tc>
        <w:tc>
          <w:tcPr>
            <w:tcW w:w="3690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4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Фотомонтаж </w:t>
            </w:r>
          </w:p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Справка – информация 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Pr="00B11C50" w:rsidRDefault="00960BF0" w:rsidP="00970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30" w:type="dxa"/>
          </w:tcPr>
          <w:p w:rsidR="00960BF0" w:rsidRDefault="00960BF0" w:rsidP="005C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мужества, посвященный Дню юного героя – антифашиста 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1 - 9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</w:t>
            </w:r>
          </w:p>
        </w:tc>
        <w:tc>
          <w:tcPr>
            <w:tcW w:w="3690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453" w:type="dxa"/>
          </w:tcPr>
          <w:p w:rsidR="00960BF0" w:rsidRPr="00B11C50" w:rsidRDefault="00960BF0" w:rsidP="00622A02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Фотомонтаж </w:t>
            </w:r>
          </w:p>
          <w:p w:rsidR="00960BF0" w:rsidRPr="00B11C50" w:rsidRDefault="00960BF0" w:rsidP="00622A02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Справка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Pr="00B11C50" w:rsidRDefault="00960BF0" w:rsidP="00970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30" w:type="dxa"/>
          </w:tcPr>
          <w:p w:rsidR="00960BF0" w:rsidRPr="001C174B" w:rsidRDefault="00960BF0" w:rsidP="00622A02">
            <w:pPr>
              <w:pStyle w:val="a4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/>
              </w:rPr>
            </w:pPr>
            <w:r w:rsidRPr="00B11C50">
              <w:rPr>
                <w:rFonts w:asciiTheme="minorHAnsi" w:hAnsiTheme="minorHAnsi" w:cs="Arial"/>
                <w:color w:val="000000"/>
              </w:rPr>
              <w:t xml:space="preserve">Акция </w:t>
            </w:r>
            <w:r>
              <w:rPr>
                <w:rFonts w:asciiTheme="minorHAnsi" w:hAnsiTheme="minorHAnsi" w:cs="Arial"/>
                <w:color w:val="000000"/>
              </w:rPr>
              <w:t>«Милосердие»</w:t>
            </w:r>
            <w:r w:rsidRPr="00B11C50">
              <w:rPr>
                <w:rFonts w:asciiTheme="minorHAnsi" w:hAnsiTheme="minorHAnsi" w:cs="Arial"/>
                <w:color w:val="000000"/>
              </w:rPr>
              <w:t xml:space="preserve"> </w:t>
            </w:r>
            <w:r w:rsidRPr="00B11C50">
              <w:rPr>
                <w:rFonts w:asciiTheme="minorHAnsi" w:hAnsiTheme="minorHAnsi" w:cs="Arial"/>
                <w:b/>
                <w:color w:val="000000"/>
              </w:rPr>
              <w:t xml:space="preserve">«Солдат с нами рядом» </w:t>
            </w:r>
          </w:p>
        </w:tc>
        <w:tc>
          <w:tcPr>
            <w:tcW w:w="1553" w:type="dxa"/>
          </w:tcPr>
          <w:p w:rsidR="00960BF0" w:rsidRPr="00B11C50" w:rsidRDefault="00960BF0" w:rsidP="00622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РДШ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B11C50">
              <w:rPr>
                <w:sz w:val="24"/>
                <w:szCs w:val="24"/>
              </w:rPr>
              <w:t>.02.</w:t>
            </w:r>
          </w:p>
        </w:tc>
        <w:tc>
          <w:tcPr>
            <w:tcW w:w="3690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Вожатая </w:t>
            </w:r>
          </w:p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Самоуправление школы </w:t>
            </w:r>
          </w:p>
        </w:tc>
        <w:tc>
          <w:tcPr>
            <w:tcW w:w="24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Фотомонтаж 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Default="00960BF0" w:rsidP="00970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30" w:type="dxa"/>
          </w:tcPr>
          <w:p w:rsidR="00960BF0" w:rsidRPr="00B11C50" w:rsidRDefault="00960BF0" w:rsidP="005C6028">
            <w:pPr>
              <w:pStyle w:val="a4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B11C50">
              <w:rPr>
                <w:rFonts w:asciiTheme="minorHAnsi" w:hAnsiTheme="minorHAnsi" w:cs="Arial"/>
                <w:color w:val="000000"/>
              </w:rPr>
              <w:t>Уроки мужества, посвященные Дню снятия Блокады Ленинграда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1 – 9 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25.01. – </w:t>
            </w:r>
            <w:proofErr w:type="spellStart"/>
            <w:r w:rsidRPr="00B11C50">
              <w:rPr>
                <w:sz w:val="24"/>
                <w:szCs w:val="24"/>
              </w:rPr>
              <w:t>кор</w:t>
            </w:r>
            <w:proofErr w:type="spellEnd"/>
          </w:p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26.01. – </w:t>
            </w:r>
            <w:proofErr w:type="spellStart"/>
            <w:r w:rsidRPr="00B11C50">
              <w:rPr>
                <w:sz w:val="24"/>
                <w:szCs w:val="24"/>
              </w:rPr>
              <w:t>осн</w:t>
            </w:r>
            <w:proofErr w:type="spellEnd"/>
          </w:p>
        </w:tc>
        <w:tc>
          <w:tcPr>
            <w:tcW w:w="3690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4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Информация </w:t>
            </w:r>
          </w:p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Фотомонтаж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Default="00960BF0" w:rsidP="00970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30" w:type="dxa"/>
          </w:tcPr>
          <w:p w:rsidR="00960BF0" w:rsidRPr="00B11C50" w:rsidRDefault="00960BF0" w:rsidP="005C6028">
            <w:pPr>
              <w:pStyle w:val="a4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Открытый классный </w:t>
            </w:r>
            <w:r w:rsidRPr="00B11C50">
              <w:rPr>
                <w:rFonts w:asciiTheme="minorHAnsi" w:hAnsiTheme="minorHAnsi" w:cs="Arial"/>
                <w:color w:val="000000"/>
              </w:rPr>
              <w:t>час</w:t>
            </w:r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r w:rsidRPr="008368ED">
              <w:rPr>
                <w:rFonts w:asciiTheme="minorHAnsi" w:hAnsiTheme="minorHAnsi" w:cs="Arial"/>
                <w:b/>
                <w:color w:val="000000"/>
              </w:rPr>
              <w:t>«Эхо блокады»</w:t>
            </w:r>
            <w:r w:rsidRPr="00B11C50">
              <w:rPr>
                <w:rFonts w:asciiTheme="minorHAnsi" w:hAnsiTheme="minorHAnsi" w:cs="Arial"/>
                <w:color w:val="000000"/>
              </w:rPr>
              <w:t xml:space="preserve"> с приглашением директора музея боевой славы 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29.01.</w:t>
            </w:r>
          </w:p>
        </w:tc>
        <w:tc>
          <w:tcPr>
            <w:tcW w:w="3690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Информация Фотомонтаж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Default="00960BF0" w:rsidP="00970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30" w:type="dxa"/>
          </w:tcPr>
          <w:p w:rsidR="00960BF0" w:rsidRPr="00B11C50" w:rsidRDefault="00960BF0" w:rsidP="005C6028">
            <w:pPr>
              <w:pStyle w:val="a4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B11C50"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Первенство школы по </w:t>
            </w:r>
            <w:r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пулевой </w:t>
            </w:r>
            <w:r w:rsidRPr="00B11C50"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стрельбе </w:t>
            </w:r>
            <w:r w:rsidRPr="00B11C50">
              <w:rPr>
                <w:rFonts w:asciiTheme="minorHAnsi" w:hAnsiTheme="minorHAnsi" w:cs="Arial"/>
                <w:b/>
                <w:color w:val="000000"/>
                <w:shd w:val="clear" w:color="auto" w:fill="FFFFFF"/>
              </w:rPr>
              <w:t>«Отличный стрелок»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7 – 9 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13.02.</w:t>
            </w:r>
          </w:p>
        </w:tc>
        <w:tc>
          <w:tcPr>
            <w:tcW w:w="3690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Учитель ОБЖ</w:t>
            </w:r>
          </w:p>
        </w:tc>
        <w:tc>
          <w:tcPr>
            <w:tcW w:w="24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Информация Фотомонтаж 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Pr="00B11C50" w:rsidRDefault="00960BF0" w:rsidP="00970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30" w:type="dxa"/>
          </w:tcPr>
          <w:p w:rsidR="00960BF0" w:rsidRDefault="00960BF0" w:rsidP="005C6028">
            <w:pPr>
              <w:pStyle w:val="a4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Первый городской Юнармейский слет </w:t>
            </w:r>
          </w:p>
          <w:p w:rsidR="00960BF0" w:rsidRPr="00B11C50" w:rsidRDefault="00960BF0" w:rsidP="005C6028">
            <w:pPr>
              <w:pStyle w:val="a4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hd w:val="clear" w:color="auto" w:fill="FFFFFF"/>
              </w:rPr>
            </w:pP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</w:t>
            </w:r>
          </w:p>
        </w:tc>
        <w:tc>
          <w:tcPr>
            <w:tcW w:w="3690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отряда </w:t>
            </w:r>
          </w:p>
        </w:tc>
        <w:tc>
          <w:tcPr>
            <w:tcW w:w="24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Фотомонтаж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Default="00960BF0" w:rsidP="00970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30" w:type="dxa"/>
          </w:tcPr>
          <w:p w:rsidR="00960BF0" w:rsidRPr="00B11C50" w:rsidRDefault="00960BF0" w:rsidP="00D81B49">
            <w:pPr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>Фестиваль военно-патриотической песни  «Память сердца – от поколения к поколению»</w:t>
            </w:r>
            <w:r>
              <w:rPr>
                <w:b/>
                <w:sz w:val="24"/>
                <w:szCs w:val="24"/>
              </w:rPr>
              <w:t xml:space="preserve"> с приглашением ветеранов Афганской войны</w:t>
            </w:r>
          </w:p>
        </w:tc>
        <w:tc>
          <w:tcPr>
            <w:tcW w:w="1553" w:type="dxa"/>
          </w:tcPr>
          <w:p w:rsidR="00960BF0" w:rsidRPr="00B11C50" w:rsidRDefault="00960BF0" w:rsidP="00D81B49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 xml:space="preserve">1 – 9 </w:t>
            </w:r>
          </w:p>
        </w:tc>
        <w:tc>
          <w:tcPr>
            <w:tcW w:w="1553" w:type="dxa"/>
          </w:tcPr>
          <w:p w:rsidR="00960BF0" w:rsidRPr="00B11C50" w:rsidRDefault="00960BF0" w:rsidP="00D81B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B11C50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3690" w:type="dxa"/>
          </w:tcPr>
          <w:p w:rsidR="00960BF0" w:rsidRPr="00B11C50" w:rsidRDefault="00960BF0" w:rsidP="00D81B49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>Зам. директора по ВР</w:t>
            </w:r>
          </w:p>
          <w:p w:rsidR="00960BF0" w:rsidRPr="00B11C50" w:rsidRDefault="00960BF0" w:rsidP="00D81B49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 xml:space="preserve">Вожатая </w:t>
            </w:r>
          </w:p>
          <w:p w:rsidR="00960BF0" w:rsidRPr="00B11C50" w:rsidRDefault="00960BF0" w:rsidP="00D81B49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 xml:space="preserve">Учитель музыки </w:t>
            </w:r>
          </w:p>
        </w:tc>
        <w:tc>
          <w:tcPr>
            <w:tcW w:w="2453" w:type="dxa"/>
          </w:tcPr>
          <w:p w:rsidR="00960BF0" w:rsidRPr="00B11C50" w:rsidRDefault="00960BF0" w:rsidP="00D81B49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>Фотомонтаж</w:t>
            </w:r>
          </w:p>
          <w:p w:rsidR="00960BF0" w:rsidRPr="00B11C50" w:rsidRDefault="00960BF0" w:rsidP="00D81B49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 xml:space="preserve">Справка 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Default="00960BF0" w:rsidP="00970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30" w:type="dxa"/>
          </w:tcPr>
          <w:p w:rsidR="00960BF0" w:rsidRPr="00D1523B" w:rsidRDefault="00960BF0" w:rsidP="00D81B49">
            <w:pPr>
              <w:rPr>
                <w:sz w:val="24"/>
                <w:szCs w:val="24"/>
              </w:rPr>
            </w:pPr>
            <w:r w:rsidRPr="00D1523B">
              <w:rPr>
                <w:sz w:val="24"/>
                <w:szCs w:val="24"/>
              </w:rPr>
              <w:t xml:space="preserve">Торжественная общешкольная линейка </w:t>
            </w:r>
            <w:r w:rsidRPr="00D1523B">
              <w:rPr>
                <w:b/>
                <w:sz w:val="24"/>
                <w:szCs w:val="24"/>
              </w:rPr>
              <w:t>«Живая память»,</w:t>
            </w:r>
            <w:r w:rsidRPr="00D1523B">
              <w:rPr>
                <w:sz w:val="24"/>
                <w:szCs w:val="24"/>
              </w:rPr>
              <w:t xml:space="preserve"> посвященная 30-летию вывода советских войск из Афганистана </w:t>
            </w:r>
          </w:p>
        </w:tc>
        <w:tc>
          <w:tcPr>
            <w:tcW w:w="1553" w:type="dxa"/>
          </w:tcPr>
          <w:p w:rsidR="00960BF0" w:rsidRPr="00D1523B" w:rsidRDefault="00960BF0" w:rsidP="00D81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1 - 9</w:t>
            </w:r>
          </w:p>
        </w:tc>
        <w:tc>
          <w:tcPr>
            <w:tcW w:w="1553" w:type="dxa"/>
          </w:tcPr>
          <w:p w:rsidR="00960BF0" w:rsidRPr="00D1523B" w:rsidRDefault="00960BF0" w:rsidP="00D81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</w:t>
            </w:r>
          </w:p>
        </w:tc>
        <w:tc>
          <w:tcPr>
            <w:tcW w:w="3690" w:type="dxa"/>
          </w:tcPr>
          <w:p w:rsidR="00960BF0" w:rsidRPr="00D1523B" w:rsidRDefault="00960BF0" w:rsidP="00D81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  <w:tc>
          <w:tcPr>
            <w:tcW w:w="2453" w:type="dxa"/>
          </w:tcPr>
          <w:p w:rsidR="00960BF0" w:rsidRPr="00D1523B" w:rsidRDefault="00960BF0" w:rsidP="00D81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Фотомонтаж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Default="00960BF0" w:rsidP="00970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30" w:type="dxa"/>
          </w:tcPr>
          <w:p w:rsidR="00960BF0" w:rsidRPr="00D1523B" w:rsidRDefault="00960BF0" w:rsidP="005C6028">
            <w:pPr>
              <w:rPr>
                <w:sz w:val="24"/>
                <w:szCs w:val="24"/>
              </w:rPr>
            </w:pPr>
            <w:r w:rsidRPr="00D1523B">
              <w:rPr>
                <w:b/>
                <w:sz w:val="24"/>
                <w:szCs w:val="24"/>
              </w:rPr>
              <w:t>«Афганистан – героизм и трагедия XX века»</w:t>
            </w:r>
            <w:r>
              <w:rPr>
                <w:sz w:val="24"/>
                <w:szCs w:val="24"/>
              </w:rPr>
              <w:t xml:space="preserve"> - у</w:t>
            </w:r>
            <w:r w:rsidRPr="00D1523B">
              <w:rPr>
                <w:sz w:val="24"/>
                <w:szCs w:val="24"/>
              </w:rPr>
              <w:t>рок памяти, посвященный</w:t>
            </w:r>
            <w:r>
              <w:rPr>
                <w:sz w:val="24"/>
                <w:szCs w:val="24"/>
              </w:rPr>
              <w:t xml:space="preserve"> воинам - интернационалистам</w:t>
            </w:r>
            <w:r w:rsidRPr="00D152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960BF0" w:rsidRPr="00D1523B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1 - 9</w:t>
            </w:r>
          </w:p>
        </w:tc>
        <w:tc>
          <w:tcPr>
            <w:tcW w:w="1553" w:type="dxa"/>
          </w:tcPr>
          <w:p w:rsidR="00960BF0" w:rsidRPr="00D1523B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</w:t>
            </w:r>
          </w:p>
        </w:tc>
        <w:tc>
          <w:tcPr>
            <w:tcW w:w="3690" w:type="dxa"/>
          </w:tcPr>
          <w:p w:rsidR="00960BF0" w:rsidRPr="00D1523B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453" w:type="dxa"/>
          </w:tcPr>
          <w:p w:rsidR="00960BF0" w:rsidRPr="00B11C50" w:rsidRDefault="00960BF0" w:rsidP="00D1523B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Информация </w:t>
            </w:r>
          </w:p>
          <w:p w:rsidR="00960BF0" w:rsidRPr="00D1523B" w:rsidRDefault="00960BF0" w:rsidP="00D1523B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Фотомонтаж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Pr="00B11C50" w:rsidRDefault="00960BF0" w:rsidP="00970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30" w:type="dxa"/>
          </w:tcPr>
          <w:p w:rsidR="00960BF0" w:rsidRPr="00C2463D" w:rsidRDefault="00960BF0" w:rsidP="005C6028">
            <w:pPr>
              <w:rPr>
                <w:sz w:val="24"/>
                <w:szCs w:val="24"/>
              </w:rPr>
            </w:pPr>
            <w:proofErr w:type="spellStart"/>
            <w:r w:rsidRPr="00C2463D">
              <w:rPr>
                <w:sz w:val="24"/>
                <w:szCs w:val="24"/>
              </w:rPr>
              <w:t>Кинопоказ</w:t>
            </w:r>
            <w:proofErr w:type="spellEnd"/>
            <w:r w:rsidRPr="00C2463D">
              <w:rPr>
                <w:sz w:val="24"/>
                <w:szCs w:val="24"/>
              </w:rPr>
              <w:t xml:space="preserve"> документальных фильмов об Афганской войне</w:t>
            </w:r>
            <w:r>
              <w:rPr>
                <w:sz w:val="24"/>
                <w:szCs w:val="24"/>
              </w:rPr>
              <w:t xml:space="preserve"> </w:t>
            </w:r>
            <w:r w:rsidRPr="00531D47">
              <w:rPr>
                <w:b/>
                <w:sz w:val="24"/>
                <w:szCs w:val="24"/>
              </w:rPr>
              <w:t>«Живая память»</w:t>
            </w:r>
            <w:r w:rsidRPr="00C246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960BF0" w:rsidRPr="00C2463D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5 - 9</w:t>
            </w:r>
          </w:p>
        </w:tc>
        <w:tc>
          <w:tcPr>
            <w:tcW w:w="1553" w:type="dxa"/>
          </w:tcPr>
          <w:p w:rsidR="00960BF0" w:rsidRPr="00C2463D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– 12.02.</w:t>
            </w:r>
          </w:p>
        </w:tc>
        <w:tc>
          <w:tcPr>
            <w:tcW w:w="3690" w:type="dxa"/>
          </w:tcPr>
          <w:p w:rsidR="00960BF0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ИВТ</w:t>
            </w:r>
          </w:p>
          <w:p w:rsidR="00960BF0" w:rsidRPr="00C2463D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453" w:type="dxa"/>
          </w:tcPr>
          <w:p w:rsidR="00960BF0" w:rsidRPr="00C2463D" w:rsidRDefault="00960BF0" w:rsidP="00D1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Фотомонтаж 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Pr="00B11C50" w:rsidRDefault="00960BF0" w:rsidP="00970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30" w:type="dxa"/>
          </w:tcPr>
          <w:p w:rsidR="00960BF0" w:rsidRPr="00135FE7" w:rsidRDefault="00960BF0" w:rsidP="005C602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Библиотечные часы </w:t>
            </w:r>
            <w:r w:rsidRPr="001C174B">
              <w:rPr>
                <w:b/>
                <w:sz w:val="24"/>
                <w:szCs w:val="24"/>
              </w:rPr>
              <w:t>«Афганистан – боль моей души»</w:t>
            </w:r>
          </w:p>
        </w:tc>
        <w:tc>
          <w:tcPr>
            <w:tcW w:w="1553" w:type="dxa"/>
          </w:tcPr>
          <w:p w:rsidR="00960BF0" w:rsidRPr="00C2463D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5 - 7</w:t>
            </w:r>
          </w:p>
        </w:tc>
        <w:tc>
          <w:tcPr>
            <w:tcW w:w="1553" w:type="dxa"/>
          </w:tcPr>
          <w:p w:rsidR="00960BF0" w:rsidRPr="00C2463D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– 10.02.</w:t>
            </w:r>
          </w:p>
        </w:tc>
        <w:tc>
          <w:tcPr>
            <w:tcW w:w="3690" w:type="dxa"/>
          </w:tcPr>
          <w:p w:rsidR="00960BF0" w:rsidRPr="00C2463D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453" w:type="dxa"/>
          </w:tcPr>
          <w:p w:rsidR="00960BF0" w:rsidRPr="00B11C50" w:rsidRDefault="00960BF0" w:rsidP="001C1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11C50">
              <w:rPr>
                <w:sz w:val="24"/>
                <w:szCs w:val="24"/>
              </w:rPr>
              <w:t xml:space="preserve">Информация </w:t>
            </w:r>
          </w:p>
          <w:p w:rsidR="00960BF0" w:rsidRPr="00C2463D" w:rsidRDefault="00960BF0" w:rsidP="001C174B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Фотомонтаж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Pr="00B11C50" w:rsidRDefault="00960BF0" w:rsidP="00970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4930" w:type="dxa"/>
          </w:tcPr>
          <w:p w:rsidR="00960BF0" w:rsidRPr="00C2463D" w:rsidRDefault="00960BF0" w:rsidP="005C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историко-патриотического юнармейского клуба </w:t>
            </w:r>
            <w:r w:rsidRPr="001C174B">
              <w:rPr>
                <w:b/>
                <w:sz w:val="24"/>
                <w:szCs w:val="24"/>
              </w:rPr>
              <w:t>«Бессмертный полк нашей школы»</w:t>
            </w:r>
          </w:p>
        </w:tc>
        <w:tc>
          <w:tcPr>
            <w:tcW w:w="1553" w:type="dxa"/>
          </w:tcPr>
          <w:p w:rsidR="00960BF0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Отряд </w:t>
            </w:r>
            <w:proofErr w:type="spellStart"/>
            <w:r>
              <w:rPr>
                <w:sz w:val="24"/>
                <w:szCs w:val="24"/>
              </w:rPr>
              <w:t>Юнармии</w:t>
            </w:r>
            <w:proofErr w:type="spellEnd"/>
          </w:p>
          <w:p w:rsidR="00960BF0" w:rsidRPr="00C2463D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РДШ</w:t>
            </w:r>
          </w:p>
        </w:tc>
        <w:tc>
          <w:tcPr>
            <w:tcW w:w="1553" w:type="dxa"/>
          </w:tcPr>
          <w:p w:rsidR="00960BF0" w:rsidRPr="00C2463D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3690" w:type="dxa"/>
          </w:tcPr>
          <w:p w:rsidR="00960BF0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отряда </w:t>
            </w: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</w:p>
          <w:p w:rsidR="00960BF0" w:rsidRPr="00C2463D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школы </w:t>
            </w:r>
          </w:p>
        </w:tc>
        <w:tc>
          <w:tcPr>
            <w:tcW w:w="2453" w:type="dxa"/>
          </w:tcPr>
          <w:p w:rsidR="00960BF0" w:rsidRDefault="00960BF0" w:rsidP="00D1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  <w:p w:rsidR="00960BF0" w:rsidRDefault="00960BF0" w:rsidP="00D1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</w:t>
            </w:r>
          </w:p>
          <w:p w:rsidR="00960BF0" w:rsidRPr="00C2463D" w:rsidRDefault="00960BF0" w:rsidP="00D1523B">
            <w:pPr>
              <w:jc w:val="center"/>
              <w:rPr>
                <w:sz w:val="24"/>
                <w:szCs w:val="24"/>
              </w:rPr>
            </w:pPr>
          </w:p>
        </w:tc>
      </w:tr>
      <w:tr w:rsidR="00960BF0" w:rsidRPr="00B11C50" w:rsidTr="003E01F1">
        <w:tc>
          <w:tcPr>
            <w:tcW w:w="607" w:type="dxa"/>
          </w:tcPr>
          <w:p w:rsidR="00960BF0" w:rsidRPr="00B11C50" w:rsidRDefault="00960BF0" w:rsidP="00970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30" w:type="dxa"/>
          </w:tcPr>
          <w:p w:rsidR="00960BF0" w:rsidRPr="00B11C50" w:rsidRDefault="00960BF0" w:rsidP="005C6028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Участие в городских мероприятиях 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1 – 9 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по плану УОГБ </w:t>
            </w:r>
          </w:p>
        </w:tc>
        <w:tc>
          <w:tcPr>
            <w:tcW w:w="3690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Зам. директора по ВР</w:t>
            </w:r>
          </w:p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Информация </w:t>
            </w:r>
          </w:p>
        </w:tc>
      </w:tr>
      <w:tr w:rsidR="00960BF0" w:rsidRPr="00B11C50" w:rsidTr="003E01F1">
        <w:tc>
          <w:tcPr>
            <w:tcW w:w="607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30" w:type="dxa"/>
          </w:tcPr>
          <w:p w:rsidR="00960BF0" w:rsidRPr="00B11C50" w:rsidRDefault="00960BF0" w:rsidP="005C6028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Итоги месячника гражданско-патриотического воспитания </w:t>
            </w: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22.02.</w:t>
            </w:r>
          </w:p>
        </w:tc>
        <w:tc>
          <w:tcPr>
            <w:tcW w:w="3690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Зам. директора по ВР</w:t>
            </w:r>
          </w:p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Руководитель ШМО </w:t>
            </w:r>
          </w:p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proofErr w:type="spellStart"/>
            <w:r w:rsidRPr="00B11C50">
              <w:rPr>
                <w:sz w:val="24"/>
                <w:szCs w:val="24"/>
              </w:rPr>
              <w:t>кл</w:t>
            </w:r>
            <w:proofErr w:type="spellEnd"/>
            <w:r w:rsidRPr="00B11C50">
              <w:rPr>
                <w:sz w:val="24"/>
                <w:szCs w:val="24"/>
              </w:rPr>
              <w:t xml:space="preserve">. рук-лей </w:t>
            </w:r>
          </w:p>
        </w:tc>
        <w:tc>
          <w:tcPr>
            <w:tcW w:w="2453" w:type="dxa"/>
          </w:tcPr>
          <w:p w:rsidR="00960BF0" w:rsidRPr="00B11C50" w:rsidRDefault="00960BF0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Протокол </w:t>
            </w:r>
          </w:p>
        </w:tc>
      </w:tr>
    </w:tbl>
    <w:p w:rsidR="00531D47" w:rsidRDefault="00531D47" w:rsidP="005C6028">
      <w:pPr>
        <w:spacing w:after="0" w:line="240" w:lineRule="auto"/>
        <w:jc w:val="right"/>
        <w:rPr>
          <w:sz w:val="24"/>
          <w:szCs w:val="24"/>
        </w:rPr>
      </w:pPr>
    </w:p>
    <w:p w:rsidR="00531D47" w:rsidRDefault="00531D47" w:rsidP="005C6028">
      <w:pPr>
        <w:spacing w:after="0" w:line="240" w:lineRule="auto"/>
        <w:jc w:val="right"/>
        <w:rPr>
          <w:sz w:val="24"/>
          <w:szCs w:val="24"/>
        </w:rPr>
      </w:pPr>
    </w:p>
    <w:p w:rsidR="00960BF0" w:rsidRDefault="00960BF0" w:rsidP="005C6028">
      <w:pPr>
        <w:spacing w:after="0" w:line="240" w:lineRule="auto"/>
        <w:jc w:val="right"/>
        <w:rPr>
          <w:sz w:val="24"/>
          <w:szCs w:val="24"/>
        </w:rPr>
      </w:pPr>
    </w:p>
    <w:p w:rsidR="00960BF0" w:rsidRDefault="00960BF0" w:rsidP="005C6028">
      <w:pPr>
        <w:spacing w:after="0" w:line="240" w:lineRule="auto"/>
        <w:jc w:val="right"/>
        <w:rPr>
          <w:sz w:val="24"/>
          <w:szCs w:val="24"/>
        </w:rPr>
      </w:pPr>
    </w:p>
    <w:p w:rsidR="00960BF0" w:rsidRDefault="00960BF0" w:rsidP="005C6028">
      <w:pPr>
        <w:spacing w:after="0" w:line="240" w:lineRule="auto"/>
        <w:jc w:val="right"/>
        <w:rPr>
          <w:sz w:val="24"/>
          <w:szCs w:val="24"/>
        </w:rPr>
      </w:pPr>
    </w:p>
    <w:p w:rsidR="00960BF0" w:rsidRDefault="00960BF0" w:rsidP="005C6028">
      <w:pPr>
        <w:spacing w:after="0" w:line="240" w:lineRule="auto"/>
        <w:jc w:val="right"/>
        <w:rPr>
          <w:sz w:val="24"/>
          <w:szCs w:val="24"/>
        </w:rPr>
      </w:pPr>
    </w:p>
    <w:p w:rsidR="00960BF0" w:rsidRDefault="00960BF0" w:rsidP="005C6028">
      <w:pPr>
        <w:spacing w:after="0" w:line="240" w:lineRule="auto"/>
        <w:jc w:val="right"/>
        <w:rPr>
          <w:sz w:val="24"/>
          <w:szCs w:val="24"/>
        </w:rPr>
      </w:pPr>
    </w:p>
    <w:p w:rsidR="00A22582" w:rsidRPr="00B11C50" w:rsidRDefault="004C6393" w:rsidP="005C6028">
      <w:pPr>
        <w:spacing w:after="0" w:line="240" w:lineRule="auto"/>
        <w:jc w:val="right"/>
        <w:rPr>
          <w:sz w:val="24"/>
          <w:szCs w:val="24"/>
        </w:rPr>
      </w:pPr>
      <w:r w:rsidRPr="00B11C50">
        <w:rPr>
          <w:sz w:val="24"/>
          <w:szCs w:val="24"/>
        </w:rPr>
        <w:t xml:space="preserve">Зам. директора по ВР </w:t>
      </w:r>
      <w:r w:rsidR="00531D47">
        <w:rPr>
          <w:sz w:val="24"/>
          <w:szCs w:val="24"/>
        </w:rPr>
        <w:t xml:space="preserve"> </w:t>
      </w:r>
      <w:r w:rsidR="00531D47">
        <w:rPr>
          <w:sz w:val="24"/>
          <w:szCs w:val="24"/>
        </w:rPr>
        <w:tab/>
      </w:r>
      <w:r w:rsidR="00531D47">
        <w:rPr>
          <w:sz w:val="24"/>
          <w:szCs w:val="24"/>
        </w:rPr>
        <w:tab/>
      </w:r>
      <w:proofErr w:type="spellStart"/>
      <w:r w:rsidR="00CD0783" w:rsidRPr="00B11C50">
        <w:rPr>
          <w:sz w:val="24"/>
          <w:szCs w:val="24"/>
        </w:rPr>
        <w:t>М.К.Камалутдинова</w:t>
      </w:r>
      <w:proofErr w:type="spellEnd"/>
    </w:p>
    <w:sectPr w:rsidR="00A22582" w:rsidRPr="00B11C50" w:rsidSect="001C174B">
      <w:pgSz w:w="16838" w:h="11906" w:orient="landscape"/>
      <w:pgMar w:top="851" w:right="1134" w:bottom="709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4554"/>
    <w:rsid w:val="00005854"/>
    <w:rsid w:val="00135FE7"/>
    <w:rsid w:val="0019549B"/>
    <w:rsid w:val="001C174B"/>
    <w:rsid w:val="0020253D"/>
    <w:rsid w:val="002E2097"/>
    <w:rsid w:val="003A1615"/>
    <w:rsid w:val="003B44DD"/>
    <w:rsid w:val="003C7469"/>
    <w:rsid w:val="003E01F1"/>
    <w:rsid w:val="00447BB2"/>
    <w:rsid w:val="004C6393"/>
    <w:rsid w:val="00524CD2"/>
    <w:rsid w:val="00531D47"/>
    <w:rsid w:val="005C6028"/>
    <w:rsid w:val="005C7726"/>
    <w:rsid w:val="005E084F"/>
    <w:rsid w:val="005F1A80"/>
    <w:rsid w:val="00622A02"/>
    <w:rsid w:val="00691A2E"/>
    <w:rsid w:val="006F2234"/>
    <w:rsid w:val="007719C6"/>
    <w:rsid w:val="00787047"/>
    <w:rsid w:val="008368ED"/>
    <w:rsid w:val="00894657"/>
    <w:rsid w:val="00960BF0"/>
    <w:rsid w:val="009A11A4"/>
    <w:rsid w:val="009C1E0A"/>
    <w:rsid w:val="00A22582"/>
    <w:rsid w:val="00A2540D"/>
    <w:rsid w:val="00A45721"/>
    <w:rsid w:val="00A654F8"/>
    <w:rsid w:val="00A702DB"/>
    <w:rsid w:val="00A91301"/>
    <w:rsid w:val="00AD0E45"/>
    <w:rsid w:val="00AE0246"/>
    <w:rsid w:val="00AF0388"/>
    <w:rsid w:val="00B11C50"/>
    <w:rsid w:val="00B37B49"/>
    <w:rsid w:val="00B530CC"/>
    <w:rsid w:val="00BA0410"/>
    <w:rsid w:val="00BC01DA"/>
    <w:rsid w:val="00BF361F"/>
    <w:rsid w:val="00C031A5"/>
    <w:rsid w:val="00C2463D"/>
    <w:rsid w:val="00C32D92"/>
    <w:rsid w:val="00CD0783"/>
    <w:rsid w:val="00CF11FB"/>
    <w:rsid w:val="00D1523B"/>
    <w:rsid w:val="00D25279"/>
    <w:rsid w:val="00DD13E4"/>
    <w:rsid w:val="00E0045A"/>
    <w:rsid w:val="00E44554"/>
    <w:rsid w:val="00E4750B"/>
    <w:rsid w:val="00EC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6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56</cp:revision>
  <cp:lastPrinted>2020-01-29T09:53:00Z</cp:lastPrinted>
  <dcterms:created xsi:type="dcterms:W3CDTF">2014-01-20T09:52:00Z</dcterms:created>
  <dcterms:modified xsi:type="dcterms:W3CDTF">2020-01-29T09:53:00Z</dcterms:modified>
</cp:coreProperties>
</file>