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193E80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B27604">
        <w:rPr>
          <w:rFonts w:ascii="Times New Roman" w:hAnsi="Times New Roman" w:cs="Times New Roman"/>
          <w:sz w:val="24"/>
          <w:szCs w:val="24"/>
        </w:rPr>
        <w:t xml:space="preserve">  класс__</w:t>
      </w:r>
      <w:r w:rsidR="00B10D2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7604">
        <w:rPr>
          <w:rFonts w:ascii="Times New Roman" w:hAnsi="Times New Roman" w:cs="Times New Roman"/>
          <w:sz w:val="24"/>
          <w:szCs w:val="24"/>
        </w:rPr>
        <w:t>__по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Pr="00B2760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27604">
        <w:rPr>
          <w:rFonts w:ascii="Times New Roman" w:hAnsi="Times New Roman" w:cs="Times New Roman"/>
          <w:sz w:val="24"/>
          <w:szCs w:val="24"/>
        </w:rPr>
        <w:t>авторы____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Гурьев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С.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3402"/>
        <w:gridCol w:w="1417"/>
      </w:tblGrid>
      <w:tr w:rsidR="00EB7548" w:rsidTr="00CD501A">
        <w:tc>
          <w:tcPr>
            <w:tcW w:w="56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B7548" w:rsidTr="00CD501A">
        <w:tc>
          <w:tcPr>
            <w:tcW w:w="56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трех игроков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нападении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B7548" w:rsidRPr="00120FE7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07.04 2020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>https://www.youtube.com/watch?v=DgTceXPxYhc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кольцо сопротивления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https://www.youtube.com/watch?v=paIzmpW0iQc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 рукой от плеча сопротивления 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https://www.youtube.com/watch?v=gqpv86HmEjE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EB7548" w:rsidRDefault="00EB7548" w:rsidP="00CD501A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007">
              <w:rPr>
                <w:rFonts w:ascii="Times New Roman" w:hAnsi="Times New Roman"/>
              </w:rPr>
              <w:t>Взаимодействие трех игроков в нападении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D39AE">
                <w:rPr>
                  <w:rStyle w:val="a4"/>
                </w:rPr>
                <w:t>https://www.youtube.com/watch?v=81Onulegasw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rPr>
          <w:trHeight w:val="311"/>
        </w:trPr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EB7548" w:rsidRPr="00844933" w:rsidRDefault="00EB7548" w:rsidP="00CD501A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сопротивлением.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Pr="000D44D9" w:rsidRDefault="00EB7548" w:rsidP="00CD50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EB7548" w:rsidRPr="008E3007" w:rsidRDefault="00EB7548" w:rsidP="00CD501A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EB7548" w:rsidRPr="00E62576" w:rsidRDefault="00EB7548" w:rsidP="00CD501A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 xml:space="preserve">Бросок одной рукой от плеча в прыжке с </w:t>
            </w:r>
            <w:r>
              <w:rPr>
                <w:rFonts w:ascii="Times New Roman" w:hAnsi="Times New Roman"/>
              </w:rPr>
              <w:t>сопротивлением после остановки.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EB7548" w:rsidRPr="008E3007" w:rsidRDefault="00EB7548" w:rsidP="00CD501A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 после остановки</w:t>
            </w:r>
          </w:p>
        </w:tc>
        <w:tc>
          <w:tcPr>
            <w:tcW w:w="1418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Нападение быстрым прорывом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D44D9">
                <w:rPr>
                  <w:rStyle w:val="a4"/>
                </w:rPr>
                <w:t>https://www.youtube.com/watch?v=9BkSdZ7YfXI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Pr="001659F7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«Вз</w:t>
            </w:r>
            <w:r>
              <w:rPr>
                <w:rFonts w:ascii="Times New Roman" w:hAnsi="Times New Roman"/>
              </w:rPr>
              <w:t>а</w:t>
            </w:r>
            <w:r w:rsidRPr="008E3007">
              <w:rPr>
                <w:rFonts w:ascii="Times New Roman" w:hAnsi="Times New Roman"/>
              </w:rPr>
              <w:t>имодействие трех игроков в нападение малая восьмерка</w:t>
            </w:r>
          </w:p>
        </w:tc>
        <w:tc>
          <w:tcPr>
            <w:tcW w:w="1418" w:type="dxa"/>
          </w:tcPr>
          <w:p w:rsidR="00EB7548" w:rsidRDefault="00EB7548" w:rsidP="00CD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48" w:rsidTr="00CD501A">
        <w:tc>
          <w:tcPr>
            <w:tcW w:w="56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7548" w:rsidRDefault="00EB7548" w:rsidP="00CD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193E80"/>
    <w:rsid w:val="005B173B"/>
    <w:rsid w:val="0068224A"/>
    <w:rsid w:val="00791C75"/>
    <w:rsid w:val="008028AB"/>
    <w:rsid w:val="00B10D2F"/>
    <w:rsid w:val="00B27604"/>
    <w:rsid w:val="00EB7548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1Onulegasw" TargetMode="External"/><Relationship Id="rId13" Type="http://schemas.openxmlformats.org/officeDocument/2006/relationships/hyperlink" Target="https://www.youtube.com/watch?v=dTaTUTf51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qpv86HmEjE" TargetMode="External"/><Relationship Id="rId12" Type="http://schemas.openxmlformats.org/officeDocument/2006/relationships/hyperlink" Target="https://www.youtube.com/watch?v=l0VPew8l4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aIzmpW0iQc" TargetMode="External"/><Relationship Id="rId11" Type="http://schemas.openxmlformats.org/officeDocument/2006/relationships/hyperlink" Target="https://www.youtube.com/watch?v=dTaTUTf51MU" TargetMode="External"/><Relationship Id="rId5" Type="http://schemas.openxmlformats.org/officeDocument/2006/relationships/hyperlink" Target="https://www.youtube.com/watch?v=DgTceXPxYhc" TargetMode="External"/><Relationship Id="rId15" Type="http://schemas.openxmlformats.org/officeDocument/2006/relationships/hyperlink" Target="https://www.youtube.com/watch?v=l0VPew8l4TM" TargetMode="External"/><Relationship Id="rId10" Type="http://schemas.openxmlformats.org/officeDocument/2006/relationships/hyperlink" Target="https://www.youtube.com/watch?v=l0VPew8l4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TaTUTf51MU" TargetMode="External"/><Relationship Id="rId14" Type="http://schemas.openxmlformats.org/officeDocument/2006/relationships/hyperlink" Target="https://www.youtube.com/watch?v=9BkSdZ7Yf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5</cp:revision>
  <dcterms:created xsi:type="dcterms:W3CDTF">2020-03-26T06:52:00Z</dcterms:created>
  <dcterms:modified xsi:type="dcterms:W3CDTF">2020-04-04T17:04:00Z</dcterms:modified>
</cp:coreProperties>
</file>