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D5" w:rsidRDefault="00D17BD5" w:rsidP="00D17BD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Тематическое планирование на период дистанционного обучения </w:t>
      </w:r>
    </w:p>
    <w:p w:rsidR="00D17BD5" w:rsidRDefault="00D17BD5" w:rsidP="00D17BD5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с 6.04.2020 по 30.04.2020</w:t>
      </w:r>
    </w:p>
    <w:p w:rsidR="00D17BD5" w:rsidRDefault="00D17BD5" w:rsidP="00D17B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изобразительному искусству 3 </w:t>
      </w:r>
      <w:bookmarkStart w:id="0" w:name="_GoBack"/>
      <w:bookmarkEnd w:id="0"/>
      <w:r>
        <w:rPr>
          <w:b/>
          <w:sz w:val="32"/>
          <w:szCs w:val="32"/>
        </w:rPr>
        <w:t>класса по учебнику……</w:t>
      </w:r>
    </w:p>
    <w:p w:rsidR="00D17BD5" w:rsidRDefault="00D17BD5" w:rsidP="00D17BD5">
      <w:pPr>
        <w:rPr>
          <w:b/>
          <w:sz w:val="32"/>
          <w:szCs w:val="32"/>
        </w:rPr>
      </w:pPr>
      <w:r>
        <w:rPr>
          <w:b/>
          <w:sz w:val="32"/>
          <w:szCs w:val="32"/>
        </w:rPr>
        <w:t>ФИО учителя</w:t>
      </w:r>
      <w:r w:rsidR="00793523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Хапизова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Хадижат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Ахмедовна</w:t>
      </w:r>
      <w:proofErr w:type="spellEnd"/>
    </w:p>
    <w:p w:rsidR="00205655" w:rsidRDefault="00205655" w:rsidP="00D17B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Аминова Марьям </w:t>
      </w:r>
      <w:proofErr w:type="spellStart"/>
      <w:r>
        <w:rPr>
          <w:b/>
          <w:sz w:val="32"/>
          <w:szCs w:val="32"/>
        </w:rPr>
        <w:t>Инивовна</w:t>
      </w:r>
      <w:proofErr w:type="spellEnd"/>
      <w:r>
        <w:rPr>
          <w:b/>
          <w:sz w:val="32"/>
          <w:szCs w:val="32"/>
        </w:rPr>
        <w:t xml:space="preserve"> </w:t>
      </w:r>
    </w:p>
    <w:tbl>
      <w:tblPr>
        <w:tblStyle w:val="a3"/>
        <w:tblW w:w="99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008"/>
        <w:gridCol w:w="1717"/>
        <w:gridCol w:w="1573"/>
        <w:gridCol w:w="2718"/>
        <w:gridCol w:w="1396"/>
      </w:tblGrid>
      <w:tr w:rsidR="00D17BD5" w:rsidTr="00390A55">
        <w:trPr>
          <w:trHeight w:val="14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стр.,</w:t>
            </w:r>
          </w:p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номер (а)</w:t>
            </w:r>
          </w:p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заданий в учебнике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Ссылки на эл. ресурс 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Д/З </w:t>
            </w:r>
          </w:p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номер(а)</w:t>
            </w:r>
          </w:p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стр. в учебнике</w:t>
            </w:r>
          </w:p>
        </w:tc>
      </w:tr>
      <w:tr w:rsidR="00D17BD5" w:rsidTr="00390A55">
        <w:trPr>
          <w:trHeight w:val="14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D17BD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D17BD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Картина-пейзаж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390A5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1B5A14" w:rsidRDefault="00205655" w:rsidP="001B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E66B2" w:rsidRPr="001B5A1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https://youtu.be/1SBQn1l-mT0</w:t>
              </w:r>
            </w:hyperlink>
          </w:p>
          <w:p w:rsidR="003E66B2" w:rsidRPr="001B5A14" w:rsidRDefault="003E66B2" w:rsidP="001B5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</w:p>
        </w:tc>
      </w:tr>
      <w:tr w:rsidR="00D17BD5" w:rsidTr="00390A55">
        <w:trPr>
          <w:trHeight w:val="14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D17BD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D17BD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Картина-портрет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390A5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1B5A14" w:rsidRDefault="00205655" w:rsidP="001B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E66B2" w:rsidRPr="001B5A1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https://vk.com/video179295449_168963379</w:t>
              </w:r>
            </w:hyperlink>
          </w:p>
          <w:p w:rsidR="003E66B2" w:rsidRPr="001B5A14" w:rsidRDefault="003E66B2" w:rsidP="001B5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</w:p>
        </w:tc>
      </w:tr>
      <w:tr w:rsidR="00D17BD5" w:rsidTr="00390A55">
        <w:trPr>
          <w:trHeight w:val="14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D17BD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390A5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Картина-натюрморт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C965BA" w:rsidRDefault="00390A55" w:rsidP="00C9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5BA"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Pr="001B5A14" w:rsidRDefault="00205655" w:rsidP="001B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E66B2" w:rsidRPr="001B5A1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https://youtu.be/fdtpnFYope4</w:t>
              </w:r>
            </w:hyperlink>
          </w:p>
          <w:p w:rsidR="003E66B2" w:rsidRPr="001B5A14" w:rsidRDefault="003E66B2" w:rsidP="001B5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D5" w:rsidRDefault="00D17BD5" w:rsidP="007F7E4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AE17C1" w:rsidRDefault="00AE17C1"/>
    <w:sectPr w:rsidR="00AE17C1" w:rsidSect="00A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BD5"/>
    <w:rsid w:val="001B5A14"/>
    <w:rsid w:val="00205655"/>
    <w:rsid w:val="00390A55"/>
    <w:rsid w:val="003E66B2"/>
    <w:rsid w:val="00793523"/>
    <w:rsid w:val="00AE17C1"/>
    <w:rsid w:val="00C965BA"/>
    <w:rsid w:val="00D11671"/>
    <w:rsid w:val="00D17BD5"/>
    <w:rsid w:val="00E1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E03F"/>
  <w15:docId w15:val="{3DAEF4CE-97B0-4E05-B966-249433D2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E6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dtpnFYope4" TargetMode="External"/><Relationship Id="rId5" Type="http://schemas.openxmlformats.org/officeDocument/2006/relationships/hyperlink" Target="https://vk.com/video179295449_168963379" TargetMode="External"/><Relationship Id="rId4" Type="http://schemas.openxmlformats.org/officeDocument/2006/relationships/hyperlink" Target="https://youtu.be/1SBQn1l-m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2020-04-07T09:52:00Z</dcterms:created>
  <dcterms:modified xsi:type="dcterms:W3CDTF">2020-04-13T08:56:00Z</dcterms:modified>
</cp:coreProperties>
</file>